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8AA258" w14:textId="77777777" w:rsidR="005C2AB5" w:rsidRDefault="005C2AB5" w:rsidP="0007523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bookmarkStart w:id="0" w:name="_Hlk69898081"/>
      <w:bookmarkEnd w:id="0"/>
    </w:p>
    <w:p w14:paraId="6056E195" w14:textId="77777777" w:rsidR="005C2AB5" w:rsidRPr="005C2AB5" w:rsidRDefault="005C2AB5" w:rsidP="005C2A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C2AB5">
        <w:rPr>
          <w:rFonts w:ascii="Times New Roman" w:hAnsi="Times New Roman" w:cs="Times New Roman"/>
          <w:sz w:val="24"/>
          <w:szCs w:val="24"/>
        </w:rPr>
        <w:t>Тема: познавательная игра «День Земли»</w:t>
      </w:r>
    </w:p>
    <w:p w14:paraId="7D6294BD" w14:textId="0E53880B" w:rsidR="005C2AB5" w:rsidRPr="005C2AB5" w:rsidRDefault="005C2AB5" w:rsidP="005C2A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 w:rsidRPr="005C2AB5">
        <w:rPr>
          <w:rFonts w:ascii="Times New Roman" w:hAnsi="Times New Roman" w:cs="Times New Roman"/>
          <w:sz w:val="24"/>
          <w:szCs w:val="24"/>
        </w:rPr>
        <w:t>Цель: формирование экологического мировоззрения у подрастающего поколения; воспитание любви и бережного отношения к планете, природе.</w:t>
      </w:r>
    </w:p>
    <w:p w14:paraId="3596BD34" w14:textId="77777777" w:rsidR="005C2AB5" w:rsidRPr="005C2AB5" w:rsidRDefault="005C2AB5" w:rsidP="005C2A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AD19096" w14:textId="2CE92704" w:rsidR="001604DE" w:rsidRPr="00075238" w:rsidRDefault="001604DE" w:rsidP="005C2AB5">
      <w:pPr>
        <w:spacing w:line="240" w:lineRule="auto"/>
        <w:rPr>
          <w:sz w:val="24"/>
          <w:szCs w:val="24"/>
        </w:rPr>
      </w:pPr>
      <w:r w:rsidRPr="005C2AB5">
        <w:rPr>
          <w:rFonts w:ascii="Times New Roman" w:hAnsi="Times New Roman" w:cs="Times New Roman"/>
          <w:sz w:val="24"/>
          <w:szCs w:val="24"/>
        </w:rPr>
        <w:t xml:space="preserve">В 2009 году Генеральная Ассамблея ООН провозгласила Международный </w:t>
      </w:r>
      <w:r w:rsidRPr="00075238">
        <w:rPr>
          <w:sz w:val="24"/>
          <w:szCs w:val="24"/>
        </w:rPr>
        <w:t xml:space="preserve">день Матери-Земли, постановив отмечать его 22 апреля. </w:t>
      </w:r>
    </w:p>
    <w:p w14:paraId="3BA28BCA" w14:textId="21F79EA7" w:rsidR="004432CA" w:rsidRPr="00075238" w:rsidRDefault="00883BB3" w:rsidP="0007523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75238">
        <w:rPr>
          <w:rFonts w:ascii="Times New Roman" w:hAnsi="Times New Roman" w:cs="Times New Roman"/>
          <w:sz w:val="24"/>
          <w:szCs w:val="24"/>
        </w:rPr>
        <w:t>Этот праздник чествует</w:t>
      </w:r>
      <w:r w:rsidR="00A8109C" w:rsidRPr="00075238">
        <w:rPr>
          <w:rFonts w:ascii="Times New Roman" w:hAnsi="Times New Roman" w:cs="Times New Roman"/>
          <w:sz w:val="24"/>
          <w:szCs w:val="24"/>
        </w:rPr>
        <w:t xml:space="preserve"> чистую Воду, Воздух, Землю. День, напоминающий всем жителям планеты об экологических катастрофах, день, когда каждый должен задуматься над тем, что лично он «здесь и сейчас» может сделать для решения насущных природоохранных проблем. </w:t>
      </w:r>
    </w:p>
    <w:p w14:paraId="0C3B05BD" w14:textId="77777777" w:rsidR="00883BB3" w:rsidRPr="00075238" w:rsidRDefault="00883BB3" w:rsidP="0007523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75238">
        <w:rPr>
          <w:rFonts w:ascii="Times New Roman" w:hAnsi="Times New Roman" w:cs="Times New Roman"/>
          <w:b/>
          <w:bCs/>
          <w:sz w:val="24"/>
          <w:szCs w:val="24"/>
        </w:rPr>
        <w:t>История праздника</w:t>
      </w:r>
      <w:r w:rsidRPr="00075238">
        <w:rPr>
          <w:rFonts w:ascii="Times New Roman" w:hAnsi="Times New Roman" w:cs="Times New Roman"/>
          <w:sz w:val="24"/>
          <w:szCs w:val="24"/>
        </w:rPr>
        <w:t xml:space="preserve"> началась еще в 19. Веке  в Америке варварски вырубались леса. Многие рощи уничтожались начисто. Это не могло не тревожить людей, любящих свой край.</w:t>
      </w:r>
    </w:p>
    <w:p w14:paraId="658DC70E" w14:textId="77777777" w:rsidR="00883BB3" w:rsidRPr="00075238" w:rsidRDefault="00883BB3" w:rsidP="0007523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75238">
        <w:rPr>
          <w:rFonts w:ascii="Times New Roman" w:hAnsi="Times New Roman" w:cs="Times New Roman"/>
          <w:sz w:val="24"/>
          <w:szCs w:val="24"/>
        </w:rPr>
        <w:t xml:space="preserve"> В конце концов, министр земледелия штата Небраска выступил с инициативой возродить леса. Масштабное празднование впервые произошло в 1970 году. Американские студенты под руководством Г. Нельсона, </w:t>
      </w:r>
      <w:r w:rsidRPr="00075238">
        <w:rPr>
          <w:rStyle w:val="a8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Гайлорд Нельсон </w:t>
      </w:r>
    </w:p>
    <w:p w14:paraId="3C4DFBE0" w14:textId="0B1A62DE" w:rsidR="00883BB3" w:rsidRPr="00075238" w:rsidRDefault="00883BB3" w:rsidP="0007523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75238">
        <w:rPr>
          <w:rFonts w:ascii="Times New Roman" w:hAnsi="Times New Roman" w:cs="Times New Roman"/>
          <w:sz w:val="24"/>
          <w:szCs w:val="24"/>
        </w:rPr>
        <w:t xml:space="preserve">объединились и устроили экологические акции по всей стране. В них приняли участие школьники, ученики колледжей и простые американцы. Людям настолько понравилось озеленять города и заботиться о сохранении природы, что праздник дня Земли стали отмечать ежегодно. </w:t>
      </w:r>
    </w:p>
    <w:p w14:paraId="106D9361" w14:textId="338E3307" w:rsidR="00883BB3" w:rsidRPr="00075238" w:rsidRDefault="00883BB3" w:rsidP="0007523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75238">
        <w:rPr>
          <w:rFonts w:ascii="Times New Roman" w:hAnsi="Times New Roman" w:cs="Times New Roman"/>
          <w:sz w:val="24"/>
          <w:szCs w:val="24"/>
        </w:rPr>
        <w:t> В 1969 году в городе Санта- Барбара произошло бедствие. Разлилась нефть, океан был очень загрязнён, и от этого погибли сотни животных, рыб и птиц. Американцев ужаснуло событие, и они массово вышли ликвидировать его последствия. После многие люди не смогли стоять в стороне и решили ежегодно напоминать всем, что необходимо беречь природу.</w:t>
      </w:r>
    </w:p>
    <w:p w14:paraId="71485C85" w14:textId="0E4F9F04" w:rsidR="00883BB3" w:rsidRPr="00075238" w:rsidRDefault="00883BB3" w:rsidP="0007523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75238">
        <w:rPr>
          <w:rFonts w:ascii="Times New Roman" w:hAnsi="Times New Roman" w:cs="Times New Roman"/>
          <w:sz w:val="24"/>
          <w:szCs w:val="24"/>
        </w:rPr>
        <w:t>Атрибуты праздника</w:t>
      </w:r>
    </w:p>
    <w:p w14:paraId="1F94110E" w14:textId="0769E772" w:rsidR="00883BB3" w:rsidRPr="00075238" w:rsidRDefault="005C2AB5" w:rsidP="00075238">
      <w:pPr>
        <w:spacing w:after="0" w:line="240" w:lineRule="auto"/>
        <w:ind w:firstLine="567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hyperlink r:id="rId5" w:tooltip="Флаг Земли" w:history="1">
        <w:r w:rsidR="00883BB3" w:rsidRPr="00075238">
          <w:rPr>
            <w:rStyle w:val="a6"/>
            <w:rFonts w:ascii="Times New Roman" w:hAnsi="Times New Roman" w:cs="Times New Roman"/>
            <w:color w:val="0645AD"/>
            <w:sz w:val="24"/>
            <w:szCs w:val="24"/>
            <w:shd w:val="clear" w:color="auto" w:fill="FFFFFF"/>
          </w:rPr>
          <w:t>Флаг Земли</w:t>
        </w:r>
      </w:hyperlink>
      <w:r w:rsidR="00883BB3" w:rsidRPr="0007523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не является официальным символом чего-либо (поскольку официально не существует общепланетного правительства или государства). Он представляет собой фотографию планеты из космоса (в настоящее время используется </w:t>
      </w:r>
      <w:hyperlink r:id="rId6" w:tooltip="The Blue Marble" w:history="1">
        <w:r w:rsidR="00883BB3" w:rsidRPr="00075238">
          <w:rPr>
            <w:rStyle w:val="a6"/>
            <w:rFonts w:ascii="Times New Roman" w:hAnsi="Times New Roman" w:cs="Times New Roman"/>
            <w:color w:val="0645AD"/>
            <w:sz w:val="24"/>
            <w:szCs w:val="24"/>
            <w:shd w:val="clear" w:color="auto" w:fill="FFFFFF"/>
          </w:rPr>
          <w:t>снимок, сделанный астронавтами «Аполлона-17» по дороге к Луне</w:t>
        </w:r>
      </w:hyperlink>
      <w:r w:rsidR="00883BB3" w:rsidRPr="0007523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) на тёмно-синем фоне. Традиционно Флаг связан с днём Земли и многими другими природоохранными, миротворческими и гражданскими международными мероприятиями.</w:t>
      </w:r>
    </w:p>
    <w:p w14:paraId="2BE8FF0A" w14:textId="0603FA0E" w:rsidR="00A2552B" w:rsidRPr="00075238" w:rsidRDefault="00883BB3" w:rsidP="00075238">
      <w:pPr>
        <w:spacing w:after="0" w:line="240" w:lineRule="auto"/>
        <w:ind w:firstLine="567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07523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Символом дня является зелёная греческая буква </w:t>
      </w:r>
      <w:hyperlink r:id="rId7" w:tooltip="Тета" w:history="1">
        <w:r w:rsidRPr="00075238">
          <w:rPr>
            <w:rStyle w:val="a6"/>
            <w:rFonts w:ascii="Times New Roman" w:hAnsi="Times New Roman" w:cs="Times New Roman"/>
            <w:color w:val="0645AD"/>
            <w:sz w:val="24"/>
            <w:szCs w:val="24"/>
            <w:shd w:val="clear" w:color="auto" w:fill="FFFFFF"/>
          </w:rPr>
          <w:t>Θ (Тета)</w:t>
        </w:r>
      </w:hyperlink>
      <w:r w:rsidRPr="0007523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 на белом фоне. </w:t>
      </w:r>
      <w:r w:rsidR="00A2552B" w:rsidRPr="00075238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Этот символ появился в 1971 году, его автором стал Гайлорд Нельсон. Он призван побудить человечество обратить пристальное внимание на то, какой хрупкой является экосистема Земли и стараться делать все для ее сохранения.</w:t>
      </w:r>
    </w:p>
    <w:p w14:paraId="619CB20B" w14:textId="36DE1CCE" w:rsidR="00A2552B" w:rsidRPr="00075238" w:rsidRDefault="00A2552B" w:rsidP="0007523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523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я приглашаю вас сегодня принять участие в игре-викторине “У нас Земля одна”, в ходе которой мы с вами убедимся в том, что от каждого из нас зависит будущее Земли.</w:t>
      </w:r>
    </w:p>
    <w:p w14:paraId="3FCEBC82" w14:textId="5BEE8679" w:rsidR="00744430" w:rsidRPr="00075238" w:rsidRDefault="00744430" w:rsidP="00075238">
      <w:pPr>
        <w:pStyle w:val="a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07523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Деятельность человека много раз приводила к необратимым последствиям, среди них многочисленные виды, занесенные в Красную книгу. </w:t>
      </w:r>
    </w:p>
    <w:p w14:paraId="68A9A6A6" w14:textId="59A48B45" w:rsidR="00744430" w:rsidRPr="00075238" w:rsidRDefault="00744430" w:rsidP="00075238">
      <w:pPr>
        <w:pStyle w:val="aa"/>
        <w:spacing w:after="0" w:line="240" w:lineRule="auto"/>
        <w:ind w:left="927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07523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Вам предлагается ответить на вопросы по Красной книге Калужской области (5 минут)</w:t>
      </w:r>
    </w:p>
    <w:p w14:paraId="01D51AE2" w14:textId="77777777" w:rsidR="00744430" w:rsidRPr="00075238" w:rsidRDefault="00744430" w:rsidP="00075238">
      <w:pPr>
        <w:pStyle w:val="aa"/>
        <w:spacing w:after="0" w:line="240" w:lineRule="auto"/>
        <w:ind w:left="927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14:paraId="421C9763" w14:textId="3372783D" w:rsidR="00C04DBE" w:rsidRPr="00075238" w:rsidRDefault="00744430" w:rsidP="00075238">
      <w:pPr>
        <w:pStyle w:val="a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07523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На </w:t>
      </w:r>
      <w:r w:rsidR="00B06B13" w:rsidRPr="0007523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охрану и восстановление природы брошено много сил неравнодушных людей и организаций. </w:t>
      </w:r>
    </w:p>
    <w:p w14:paraId="497B78ED" w14:textId="154692B0" w:rsidR="00B06B13" w:rsidRPr="00075238" w:rsidRDefault="00B06B13" w:rsidP="00075238">
      <w:pPr>
        <w:pStyle w:val="aa"/>
        <w:spacing w:after="0" w:line="240" w:lineRule="auto"/>
        <w:ind w:left="927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07523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Вам предлагается соотнести логотипы, названия и миссий различных природоохранных организаций (3 мин)</w:t>
      </w:r>
    </w:p>
    <w:p w14:paraId="04FF6147" w14:textId="4D0ECDA9" w:rsidR="00B06B13" w:rsidRPr="00075238" w:rsidRDefault="00B06B13" w:rsidP="00075238">
      <w:pPr>
        <w:pStyle w:val="a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07523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Экологи</w:t>
      </w:r>
      <w:r w:rsidR="00551225" w:rsidRPr="0007523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я - это наука о взаимодействии живых организмов с окружающей средой</w:t>
      </w:r>
    </w:p>
    <w:p w14:paraId="1A8E59C0" w14:textId="43ABC7DA" w:rsidR="00B06B13" w:rsidRPr="00075238" w:rsidRDefault="00551225" w:rsidP="00075238">
      <w:pPr>
        <w:pStyle w:val="aa"/>
        <w:spacing w:after="0" w:line="240" w:lineRule="auto"/>
        <w:ind w:left="927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07523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Вам предлагается решить несколько экологических ситуаций (7 минут)</w:t>
      </w:r>
    </w:p>
    <w:p w14:paraId="301EBC8E" w14:textId="30AA8D5A" w:rsidR="00551225" w:rsidRPr="00075238" w:rsidRDefault="00551225" w:rsidP="00075238">
      <w:pPr>
        <w:pStyle w:val="a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07523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Все начинается с малого. То есть </w:t>
      </w:r>
      <w:r w:rsidR="00474C4A" w:rsidRPr="0007523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каждый из нас должен уметь верно принимать решения, думая о  последствиях</w:t>
      </w:r>
      <w:r w:rsidR="00075238" w:rsidRPr="0007523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</w:t>
      </w:r>
    </w:p>
    <w:p w14:paraId="2BDAB616" w14:textId="77777777" w:rsidR="00075238" w:rsidRPr="00075238" w:rsidRDefault="00474C4A" w:rsidP="00075238">
      <w:pPr>
        <w:pStyle w:val="aa"/>
        <w:numPr>
          <w:ilvl w:val="0"/>
          <w:numId w:val="7"/>
        </w:numPr>
        <w:spacing w:before="280" w:after="0" w:line="240" w:lineRule="auto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</w:pPr>
      <w:r w:rsidRPr="0007523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Игра  экологический свеофор</w:t>
      </w:r>
      <w:r w:rsidRPr="00075238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 xml:space="preserve"> </w:t>
      </w:r>
    </w:p>
    <w:p w14:paraId="36A852EA" w14:textId="19FD7769" w:rsidR="00474C4A" w:rsidRPr="00075238" w:rsidRDefault="00474C4A" w:rsidP="00075238">
      <w:pPr>
        <w:pStyle w:val="aa"/>
        <w:numPr>
          <w:ilvl w:val="0"/>
          <w:numId w:val="7"/>
        </w:numPr>
        <w:spacing w:before="280" w:after="0" w:line="240" w:lineRule="auto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</w:pPr>
      <w:r w:rsidRPr="00075238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 xml:space="preserve">Дети оставили костёр в лесу. </w:t>
      </w:r>
    </w:p>
    <w:p w14:paraId="7281BD3C" w14:textId="77777777" w:rsidR="00474C4A" w:rsidRPr="00075238" w:rsidRDefault="00474C4A" w:rsidP="00075238">
      <w:pPr>
        <w:pStyle w:val="aa"/>
        <w:numPr>
          <w:ilvl w:val="0"/>
          <w:numId w:val="7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</w:pPr>
      <w:r w:rsidRPr="00075238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 xml:space="preserve">Ребята срезают грибы ножиком. </w:t>
      </w:r>
    </w:p>
    <w:p w14:paraId="7645AC04" w14:textId="77777777" w:rsidR="00474C4A" w:rsidRPr="00075238" w:rsidRDefault="00474C4A" w:rsidP="00075238">
      <w:pPr>
        <w:pStyle w:val="aa"/>
        <w:numPr>
          <w:ilvl w:val="0"/>
          <w:numId w:val="7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</w:pPr>
      <w:r w:rsidRPr="00075238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 xml:space="preserve">Ученики очищают парк от мусора. </w:t>
      </w:r>
    </w:p>
    <w:p w14:paraId="69E51428" w14:textId="77777777" w:rsidR="00474C4A" w:rsidRPr="00075238" w:rsidRDefault="00474C4A" w:rsidP="00075238">
      <w:pPr>
        <w:pStyle w:val="aa"/>
        <w:numPr>
          <w:ilvl w:val="0"/>
          <w:numId w:val="7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</w:pPr>
      <w:r w:rsidRPr="00075238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 xml:space="preserve">Ребята поймали снегиря и посадили в клетку. </w:t>
      </w:r>
    </w:p>
    <w:p w14:paraId="1443225E" w14:textId="77777777" w:rsidR="00474C4A" w:rsidRPr="00075238" w:rsidRDefault="00474C4A" w:rsidP="00075238">
      <w:pPr>
        <w:pStyle w:val="aa"/>
        <w:numPr>
          <w:ilvl w:val="0"/>
          <w:numId w:val="7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</w:pPr>
      <w:r w:rsidRPr="00075238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 xml:space="preserve">Дети вешают кормушку. </w:t>
      </w:r>
    </w:p>
    <w:p w14:paraId="6E8A2FD6" w14:textId="77777777" w:rsidR="00474C4A" w:rsidRPr="00075238" w:rsidRDefault="00474C4A" w:rsidP="00075238">
      <w:pPr>
        <w:pStyle w:val="aa"/>
        <w:numPr>
          <w:ilvl w:val="0"/>
          <w:numId w:val="7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</w:pPr>
      <w:r w:rsidRPr="00075238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 xml:space="preserve">Дети ловят в пруду головастиков. </w:t>
      </w:r>
    </w:p>
    <w:p w14:paraId="465A0DB7" w14:textId="77777777" w:rsidR="00474C4A" w:rsidRPr="00075238" w:rsidRDefault="00474C4A" w:rsidP="00075238">
      <w:pPr>
        <w:pStyle w:val="aa"/>
        <w:numPr>
          <w:ilvl w:val="0"/>
          <w:numId w:val="7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</w:pPr>
      <w:r w:rsidRPr="00075238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Мальчики рассматривают жука)</w:t>
      </w:r>
    </w:p>
    <w:p w14:paraId="07CD11C1" w14:textId="77777777" w:rsidR="00474C4A" w:rsidRPr="00075238" w:rsidRDefault="00474C4A" w:rsidP="00075238">
      <w:pPr>
        <w:pStyle w:val="aa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075238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 xml:space="preserve">8.Дети развешивают скворечники в парке. </w:t>
      </w:r>
    </w:p>
    <w:p w14:paraId="612EDEA5" w14:textId="77777777" w:rsidR="00474C4A" w:rsidRPr="00075238" w:rsidRDefault="00474C4A" w:rsidP="00075238">
      <w:pPr>
        <w:pStyle w:val="aa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075238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 xml:space="preserve">9.Мальчик вырезал перочинным ножом свои инициалы на дереве. </w:t>
      </w:r>
    </w:p>
    <w:p w14:paraId="5E204F5C" w14:textId="77777777" w:rsidR="00474C4A" w:rsidRPr="00075238" w:rsidRDefault="00474C4A" w:rsidP="00075238">
      <w:pPr>
        <w:pStyle w:val="aa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075238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lastRenderedPageBreak/>
        <w:t xml:space="preserve">10.Ученица принесла в школу на урок гербарий из редких и исчезающих растений, занесённых в Красную книгу своего края. </w:t>
      </w:r>
    </w:p>
    <w:p w14:paraId="41D53D40" w14:textId="6B277BD0" w:rsidR="00474C4A" w:rsidRPr="00075238" w:rsidRDefault="00474C4A" w:rsidP="00075238">
      <w:pPr>
        <w:pStyle w:val="a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07523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Одним из основных направлений современного экологического движения является раздельный сбор отходов</w:t>
      </w:r>
      <w:r w:rsidR="00075238" w:rsidRPr="0007523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</w:t>
      </w:r>
      <w:r w:rsidR="00075238" w:rsidRPr="0007523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Среднестатистический россиянин </w:t>
      </w:r>
      <w:r w:rsidR="00075238" w:rsidRPr="00075238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производит</w:t>
      </w:r>
      <w:r w:rsidR="00075238" w:rsidRPr="0007523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075238" w:rsidRPr="00075238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в</w:t>
      </w:r>
      <w:r w:rsidR="00075238" w:rsidRPr="0007523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075238" w:rsidRPr="00075238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год</w:t>
      </w:r>
      <w:r w:rsidR="00075238" w:rsidRPr="0007523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около двух кубометров </w:t>
      </w:r>
      <w:r w:rsidR="00075238" w:rsidRPr="00075238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мусора</w:t>
      </w:r>
      <w:r w:rsidR="00075238" w:rsidRPr="0007523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— примерно 400 кг.</w:t>
      </w:r>
    </w:p>
    <w:p w14:paraId="3CC96A37" w14:textId="663EE590" w:rsidR="00F70534" w:rsidRPr="00F70534" w:rsidRDefault="00075238" w:rsidP="00F70534">
      <w:pPr>
        <w:pStyle w:val="aa"/>
        <w:spacing w:after="0" w:line="240" w:lineRule="auto"/>
        <w:ind w:left="927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07523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Предлагаем</w:t>
      </w:r>
      <w:r w:rsidR="00474C4A" w:rsidRPr="0007523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вам проверить насколько хорошо вы ориентируетесь в этой теме</w:t>
      </w:r>
      <w:r w:rsidRPr="0007523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(5 мин)</w:t>
      </w:r>
    </w:p>
    <w:p w14:paraId="6AD5A386" w14:textId="77777777" w:rsidR="00B06B13" w:rsidRDefault="004432CA" w:rsidP="00474C4A">
      <w:pPr>
        <w:pStyle w:val="a3"/>
        <w:spacing w:before="0" w:beforeAutospacing="0" w:after="135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 w:type="page"/>
      </w:r>
    </w:p>
    <w:p w14:paraId="15BDC02E" w14:textId="10DBDA2F" w:rsidR="00B06B13" w:rsidRPr="00B06B13" w:rsidRDefault="00B06B13" w:rsidP="00474C4A">
      <w:pPr>
        <w:pStyle w:val="a3"/>
        <w:spacing w:before="0" w:beforeAutospacing="0" w:after="135" w:afterAutospacing="0"/>
        <w:jc w:val="center"/>
        <w:rPr>
          <w:b/>
          <w:bCs/>
          <w:color w:val="000000"/>
          <w:sz w:val="27"/>
          <w:szCs w:val="27"/>
        </w:rPr>
      </w:pPr>
      <w:r w:rsidRPr="00B06B13">
        <w:rPr>
          <w:b/>
          <w:bCs/>
          <w:color w:val="000000"/>
          <w:sz w:val="27"/>
          <w:szCs w:val="27"/>
        </w:rPr>
        <w:lastRenderedPageBreak/>
        <w:t>Экологические ситуации</w:t>
      </w:r>
    </w:p>
    <w:p w14:paraId="241FD8A2" w14:textId="609D9B5E" w:rsidR="00A8109C" w:rsidRDefault="00A8109C" w:rsidP="00474C4A">
      <w:pPr>
        <w:pStyle w:val="a3"/>
        <w:numPr>
          <w:ilvl w:val="1"/>
          <w:numId w:val="2"/>
        </w:numPr>
        <w:spacing w:before="0" w:beforeAutospacing="0" w:after="135" w:afterAutospacing="0"/>
        <w:rPr>
          <w:color w:val="212121"/>
          <w:sz w:val="28"/>
          <w:szCs w:val="28"/>
        </w:rPr>
      </w:pPr>
      <w:r w:rsidRPr="00A8109C">
        <w:rPr>
          <w:color w:val="212121"/>
          <w:sz w:val="28"/>
          <w:szCs w:val="28"/>
        </w:rPr>
        <w:t>В городе (крупном промышленном центре) удалили все зелёные насаждения. К чему это может привести?</w:t>
      </w:r>
      <w:r w:rsidR="00551225">
        <w:rPr>
          <w:color w:val="212121"/>
          <w:sz w:val="28"/>
          <w:szCs w:val="28"/>
        </w:rPr>
        <w:t xml:space="preserve"> ответ поясните </w:t>
      </w:r>
    </w:p>
    <w:p w14:paraId="76A1934B" w14:textId="77777777" w:rsidR="00551225" w:rsidRDefault="00551225" w:rsidP="00474C4A">
      <w:pPr>
        <w:pStyle w:val="a3"/>
        <w:spacing w:before="0" w:beforeAutospacing="0" w:after="135" w:afterAutospacing="0"/>
        <w:ind w:left="720"/>
        <w:rPr>
          <w:color w:val="212121"/>
          <w:sz w:val="28"/>
          <w:szCs w:val="28"/>
        </w:rPr>
      </w:pPr>
    </w:p>
    <w:p w14:paraId="12208240" w14:textId="55078425" w:rsidR="00B06B13" w:rsidRDefault="00B06B13" w:rsidP="00474C4A">
      <w:pPr>
        <w:pStyle w:val="a3"/>
        <w:spacing w:before="0" w:beforeAutospacing="0" w:after="135" w:afterAutospacing="0"/>
        <w:rPr>
          <w:color w:val="212121"/>
          <w:sz w:val="28"/>
          <w:szCs w:val="28"/>
        </w:rPr>
      </w:pPr>
    </w:p>
    <w:p w14:paraId="1C65639F" w14:textId="77777777" w:rsidR="00551225" w:rsidRDefault="00551225" w:rsidP="00474C4A">
      <w:pPr>
        <w:pStyle w:val="a3"/>
        <w:spacing w:before="0" w:beforeAutospacing="0" w:after="135" w:afterAutospacing="0"/>
        <w:rPr>
          <w:color w:val="212121"/>
          <w:sz w:val="28"/>
          <w:szCs w:val="28"/>
        </w:rPr>
      </w:pPr>
    </w:p>
    <w:p w14:paraId="1688BA08" w14:textId="77777777" w:rsidR="00551225" w:rsidRDefault="00551225" w:rsidP="00474C4A">
      <w:pPr>
        <w:pStyle w:val="a3"/>
        <w:spacing w:before="0" w:beforeAutospacing="0" w:after="135" w:afterAutospacing="0"/>
        <w:rPr>
          <w:color w:val="212121"/>
          <w:sz w:val="28"/>
          <w:szCs w:val="28"/>
        </w:rPr>
      </w:pPr>
    </w:p>
    <w:p w14:paraId="6A7717BA" w14:textId="5CD020E0" w:rsidR="00551225" w:rsidRDefault="00551225" w:rsidP="00474C4A">
      <w:pPr>
        <w:pStyle w:val="a3"/>
        <w:spacing w:before="0" w:beforeAutospacing="0" w:after="135" w:afterAutospacing="0"/>
        <w:rPr>
          <w:color w:val="212121"/>
          <w:sz w:val="28"/>
          <w:szCs w:val="28"/>
        </w:rPr>
      </w:pPr>
    </w:p>
    <w:p w14:paraId="378A145B" w14:textId="77777777" w:rsidR="00551225" w:rsidRDefault="00551225" w:rsidP="00474C4A">
      <w:pPr>
        <w:pStyle w:val="a3"/>
        <w:spacing w:before="0" w:beforeAutospacing="0" w:after="135" w:afterAutospacing="0"/>
        <w:rPr>
          <w:color w:val="212121"/>
          <w:sz w:val="28"/>
          <w:szCs w:val="28"/>
        </w:rPr>
      </w:pPr>
    </w:p>
    <w:p w14:paraId="5F620A4E" w14:textId="77777777" w:rsidR="00551225" w:rsidRPr="00B06B13" w:rsidRDefault="00551225" w:rsidP="00474C4A">
      <w:pPr>
        <w:pStyle w:val="a3"/>
        <w:spacing w:before="0" w:beforeAutospacing="0" w:after="135" w:afterAutospacing="0"/>
        <w:jc w:val="center"/>
        <w:rPr>
          <w:b/>
          <w:bCs/>
          <w:color w:val="000000"/>
          <w:sz w:val="27"/>
          <w:szCs w:val="27"/>
        </w:rPr>
      </w:pPr>
      <w:r w:rsidRPr="00B06B13">
        <w:rPr>
          <w:b/>
          <w:bCs/>
          <w:color w:val="000000"/>
          <w:sz w:val="27"/>
          <w:szCs w:val="27"/>
        </w:rPr>
        <w:t>Экологические ситуации</w:t>
      </w:r>
    </w:p>
    <w:p w14:paraId="74C684E8" w14:textId="2AAA9E31" w:rsidR="00A8109C" w:rsidRDefault="00A8109C" w:rsidP="00474C4A">
      <w:pPr>
        <w:pStyle w:val="aa"/>
        <w:numPr>
          <w:ilvl w:val="1"/>
          <w:numId w:val="2"/>
        </w:numPr>
        <w:spacing w:after="135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B06B1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Потерпело аварию судно, которое везло нефть. Она вылилась в море, растеклась по его поверхности, покрыла берега. Какие экологические последствия может повлечь за собой эта авария?</w:t>
      </w:r>
      <w:r w:rsidR="0055122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551225">
        <w:rPr>
          <w:color w:val="212121"/>
          <w:sz w:val="28"/>
          <w:szCs w:val="28"/>
        </w:rPr>
        <w:t>ответ поясните</w:t>
      </w:r>
    </w:p>
    <w:p w14:paraId="7A120747" w14:textId="2F9CAE57" w:rsidR="00B06B13" w:rsidRDefault="00B06B13" w:rsidP="00474C4A">
      <w:pPr>
        <w:pStyle w:val="aa"/>
        <w:spacing w:after="135" w:line="240" w:lineRule="auto"/>
        <w:ind w:left="144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14:paraId="28D91074" w14:textId="2A590B9B" w:rsidR="00551225" w:rsidRDefault="00551225" w:rsidP="00474C4A">
      <w:pPr>
        <w:pStyle w:val="aa"/>
        <w:spacing w:after="135" w:line="240" w:lineRule="auto"/>
        <w:ind w:left="144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14:paraId="672EE253" w14:textId="77777777" w:rsidR="00551225" w:rsidRDefault="00551225" w:rsidP="00474C4A">
      <w:pPr>
        <w:pStyle w:val="aa"/>
        <w:spacing w:after="135" w:line="240" w:lineRule="auto"/>
        <w:ind w:left="144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14:paraId="07223D62" w14:textId="473BBEE0" w:rsidR="00551225" w:rsidRDefault="00551225" w:rsidP="00474C4A">
      <w:pPr>
        <w:pStyle w:val="aa"/>
        <w:spacing w:after="135" w:line="240" w:lineRule="auto"/>
        <w:ind w:left="144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14:paraId="5A166CB8" w14:textId="00B6BD5A" w:rsidR="00551225" w:rsidRDefault="00551225" w:rsidP="00474C4A">
      <w:pPr>
        <w:pStyle w:val="aa"/>
        <w:spacing w:after="135" w:line="240" w:lineRule="auto"/>
        <w:ind w:left="144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14:paraId="7D8AE887" w14:textId="77777777" w:rsidR="00551225" w:rsidRPr="00B06B13" w:rsidRDefault="00551225" w:rsidP="00474C4A">
      <w:pPr>
        <w:pStyle w:val="aa"/>
        <w:spacing w:after="135" w:line="240" w:lineRule="auto"/>
        <w:ind w:left="1440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14:paraId="588AD6C9" w14:textId="1A0F4D83" w:rsidR="00B06B13" w:rsidRDefault="00B06B13" w:rsidP="00474C4A">
      <w:pPr>
        <w:spacing w:after="135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</w:p>
    <w:p w14:paraId="1D6395F4" w14:textId="77777777" w:rsidR="00551225" w:rsidRPr="00B06B13" w:rsidRDefault="00551225" w:rsidP="00474C4A">
      <w:pPr>
        <w:pStyle w:val="a3"/>
        <w:spacing w:before="0" w:beforeAutospacing="0" w:after="135" w:afterAutospacing="0"/>
        <w:jc w:val="center"/>
        <w:rPr>
          <w:b/>
          <w:bCs/>
          <w:color w:val="000000"/>
          <w:sz w:val="27"/>
          <w:szCs w:val="27"/>
        </w:rPr>
      </w:pPr>
      <w:r w:rsidRPr="00B06B13">
        <w:rPr>
          <w:b/>
          <w:bCs/>
          <w:color w:val="000000"/>
          <w:sz w:val="27"/>
          <w:szCs w:val="27"/>
        </w:rPr>
        <w:t>Экологические ситуации</w:t>
      </w:r>
    </w:p>
    <w:p w14:paraId="7EE5B21C" w14:textId="107C6319" w:rsidR="00A8109C" w:rsidRPr="00B06B13" w:rsidRDefault="00A8109C" w:rsidP="00474C4A">
      <w:pPr>
        <w:pStyle w:val="aa"/>
        <w:numPr>
          <w:ilvl w:val="1"/>
          <w:numId w:val="2"/>
        </w:numPr>
        <w:spacing w:after="135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B06B1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Гнус (мелкие комары и мошки) в некоторых районах сильно досаждают человеку. Что произойдёт с природной средой, если полностью уничтожить этих насекомых с помощью ядохимикатов?</w:t>
      </w:r>
      <w:r w:rsidR="0055122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</w:p>
    <w:p w14:paraId="0BCF6C32" w14:textId="037C3280" w:rsidR="00B06B13" w:rsidRDefault="00B06B13" w:rsidP="00474C4A">
      <w:pPr>
        <w:spacing w:after="135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</w:p>
    <w:p w14:paraId="4EA9FE7D" w14:textId="0CAD777A" w:rsidR="00551225" w:rsidRDefault="00551225" w:rsidP="00474C4A">
      <w:pPr>
        <w:spacing w:after="135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</w:p>
    <w:p w14:paraId="6C3311D7" w14:textId="2955A46A" w:rsidR="00551225" w:rsidRDefault="00551225" w:rsidP="00474C4A">
      <w:pPr>
        <w:spacing w:after="135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</w:p>
    <w:p w14:paraId="55913A9E" w14:textId="10E16377" w:rsidR="00551225" w:rsidRDefault="00551225" w:rsidP="00474C4A">
      <w:pPr>
        <w:spacing w:after="135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</w:p>
    <w:p w14:paraId="31B17A8A" w14:textId="77777777" w:rsidR="00551225" w:rsidRDefault="00551225" w:rsidP="00474C4A">
      <w:pPr>
        <w:spacing w:after="135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</w:p>
    <w:p w14:paraId="79632CD4" w14:textId="3F829D82" w:rsidR="00B06B13" w:rsidRPr="00B06B13" w:rsidRDefault="00551225" w:rsidP="00474C4A">
      <w:pPr>
        <w:pStyle w:val="a3"/>
        <w:spacing w:before="0" w:beforeAutospacing="0" w:after="135" w:afterAutospacing="0"/>
        <w:jc w:val="center"/>
        <w:rPr>
          <w:rFonts w:ascii="Helvetica" w:hAnsi="Helvetica" w:cs="Helvetica"/>
          <w:color w:val="212121"/>
          <w:sz w:val="28"/>
          <w:szCs w:val="28"/>
        </w:rPr>
      </w:pPr>
      <w:r w:rsidRPr="00B06B13">
        <w:rPr>
          <w:b/>
          <w:bCs/>
          <w:color w:val="000000"/>
          <w:sz w:val="27"/>
          <w:szCs w:val="27"/>
        </w:rPr>
        <w:t>Экологические ситуации</w:t>
      </w:r>
    </w:p>
    <w:p w14:paraId="4CEEE9DC" w14:textId="2ECD43B1" w:rsidR="00A8109C" w:rsidRPr="00B06B13" w:rsidRDefault="00A8109C" w:rsidP="00474C4A">
      <w:pPr>
        <w:pStyle w:val="aa"/>
        <w:numPr>
          <w:ilvl w:val="1"/>
          <w:numId w:val="2"/>
        </w:numPr>
        <w:spacing w:after="135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B06B1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 водоём (не большой по размерам) с окружающих его полей с дождями и талым снегом смываются удобрения, ядохимикаты. Сделайте экологический прогноз возможных последствий этого явления.</w:t>
      </w:r>
      <w:r w:rsidR="00551225" w:rsidRPr="00551225">
        <w:rPr>
          <w:color w:val="212121"/>
          <w:sz w:val="28"/>
          <w:szCs w:val="28"/>
        </w:rPr>
        <w:t xml:space="preserve"> </w:t>
      </w:r>
      <w:r w:rsidR="00551225">
        <w:rPr>
          <w:color w:val="212121"/>
          <w:sz w:val="28"/>
          <w:szCs w:val="28"/>
        </w:rPr>
        <w:t>ответ поясните</w:t>
      </w:r>
    </w:p>
    <w:p w14:paraId="773E7220" w14:textId="383B7BA8" w:rsidR="00551225" w:rsidRDefault="00551225" w:rsidP="00474C4A">
      <w:pPr>
        <w:spacing w:after="135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  <w:br w:type="page"/>
      </w:r>
    </w:p>
    <w:p w14:paraId="6322763A" w14:textId="07475F31" w:rsidR="00287099" w:rsidRDefault="00287099" w:rsidP="00474C4A">
      <w:pPr>
        <w:spacing w:after="135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shd w:val="clear" w:color="auto" w:fill="FFFFFF"/>
          <w:lang w:eastAsia="ru-RU"/>
        </w:rPr>
      </w:pPr>
    </w:p>
    <w:p w14:paraId="05882719" w14:textId="039062AB" w:rsidR="00A8109C" w:rsidRPr="00A8109C" w:rsidRDefault="00A8109C" w:rsidP="00474C4A">
      <w:pPr>
        <w:spacing w:after="135" w:line="240" w:lineRule="auto"/>
        <w:jc w:val="center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A8109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shd w:val="clear" w:color="auto" w:fill="FFFFFF"/>
          <w:lang w:eastAsia="ru-RU"/>
        </w:rPr>
        <w:t>«Экологический светофор»</w:t>
      </w:r>
    </w:p>
    <w:p w14:paraId="57BEDCDA" w14:textId="77777777" w:rsidR="00A8109C" w:rsidRPr="00A8109C" w:rsidRDefault="00A8109C" w:rsidP="00474C4A">
      <w:pPr>
        <w:spacing w:after="0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A8109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Чёрный цвет</w:t>
      </w:r>
      <w:r w:rsidRPr="00A8109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– стой! Твои действия приносят вред окружающей среде.</w:t>
      </w:r>
    </w:p>
    <w:p w14:paraId="502B7933" w14:textId="77777777" w:rsidR="00A8109C" w:rsidRPr="00A8109C" w:rsidRDefault="00A8109C" w:rsidP="00474C4A">
      <w:pPr>
        <w:spacing w:after="0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A8109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Красный цвет</w:t>
      </w:r>
      <w:r w:rsidRPr="00A8109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– будь осторожен! Постарайся не нанести вреда природе своими действиями! Соблюдай меру и правила!</w:t>
      </w:r>
    </w:p>
    <w:p w14:paraId="2ED589D9" w14:textId="77777777" w:rsidR="00A8109C" w:rsidRPr="00A8109C" w:rsidRDefault="00A8109C" w:rsidP="00474C4A">
      <w:pPr>
        <w:spacing w:after="0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A8109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Синий цвет</w:t>
      </w:r>
      <w:r w:rsidRPr="00A8109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– ты настоящий друг и защитник природы! Твои действия полезны для неё! Продолжай помогать природе!</w:t>
      </w:r>
    </w:p>
    <w:p w14:paraId="51160806" w14:textId="0058CA25" w:rsidR="00A8109C" w:rsidRPr="00A8109C" w:rsidRDefault="00A8109C" w:rsidP="00474C4A">
      <w:pPr>
        <w:spacing w:after="135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A8109C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(</w:t>
      </w:r>
      <w:r w:rsidR="00287099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поставьте напротив утверждения галочку нужного цвета</w:t>
      </w:r>
      <w:r w:rsidRPr="00A8109C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)</w:t>
      </w:r>
    </w:p>
    <w:p w14:paraId="553E9EE0" w14:textId="138A0D42" w:rsidR="00A8109C" w:rsidRPr="00287099" w:rsidRDefault="00A8109C" w:rsidP="00474C4A">
      <w:pPr>
        <w:pStyle w:val="aa"/>
        <w:numPr>
          <w:ilvl w:val="0"/>
          <w:numId w:val="7"/>
        </w:numPr>
        <w:spacing w:before="280" w:after="100" w:afterAutospacing="1" w:line="240" w:lineRule="auto"/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</w:pPr>
      <w:r w:rsidRPr="00287099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 xml:space="preserve">Дети оставили костёр в лесу. </w:t>
      </w:r>
    </w:p>
    <w:p w14:paraId="5E61E944" w14:textId="453A6B43" w:rsidR="00A8109C" w:rsidRPr="00287099" w:rsidRDefault="00A8109C" w:rsidP="00474C4A">
      <w:pPr>
        <w:pStyle w:val="aa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</w:pPr>
      <w:r w:rsidRPr="00287099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 xml:space="preserve">Ребята срезают грибы ножиком. </w:t>
      </w:r>
    </w:p>
    <w:p w14:paraId="6D3EB323" w14:textId="23EE0E88" w:rsidR="00A8109C" w:rsidRPr="00287099" w:rsidRDefault="00A8109C" w:rsidP="00474C4A">
      <w:pPr>
        <w:pStyle w:val="aa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</w:pPr>
      <w:r w:rsidRPr="00287099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 xml:space="preserve">Ученики очищают парк от мусора. </w:t>
      </w:r>
    </w:p>
    <w:p w14:paraId="196B32F7" w14:textId="0D95B433" w:rsidR="00A8109C" w:rsidRPr="00287099" w:rsidRDefault="00A8109C" w:rsidP="00474C4A">
      <w:pPr>
        <w:pStyle w:val="aa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</w:pPr>
      <w:r w:rsidRPr="00287099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 xml:space="preserve">Ребята поймали снегиря и посадили в клетку. </w:t>
      </w:r>
    </w:p>
    <w:p w14:paraId="408EDAEA" w14:textId="39B03F4E" w:rsidR="00A8109C" w:rsidRPr="00287099" w:rsidRDefault="00A8109C" w:rsidP="00474C4A">
      <w:pPr>
        <w:pStyle w:val="aa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</w:pPr>
      <w:r w:rsidRPr="00287099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 xml:space="preserve">Дети вешают кормушку. </w:t>
      </w:r>
    </w:p>
    <w:p w14:paraId="43710ACA" w14:textId="73417EE9" w:rsidR="00A8109C" w:rsidRPr="00287099" w:rsidRDefault="00A8109C" w:rsidP="00474C4A">
      <w:pPr>
        <w:pStyle w:val="aa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</w:pPr>
      <w:r w:rsidRPr="00287099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 xml:space="preserve">Дети ловят в пруду головастиков. </w:t>
      </w:r>
    </w:p>
    <w:p w14:paraId="62B7C1AB" w14:textId="41634725" w:rsidR="00A8109C" w:rsidRPr="00287099" w:rsidRDefault="00A8109C" w:rsidP="00474C4A">
      <w:pPr>
        <w:pStyle w:val="aa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</w:pPr>
      <w:r w:rsidRPr="00287099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Мальчики рассматривают жука)</w:t>
      </w:r>
    </w:p>
    <w:p w14:paraId="3E8DB89A" w14:textId="6E0D84CC" w:rsidR="00A8109C" w:rsidRPr="00287099" w:rsidRDefault="00A8109C" w:rsidP="00474C4A">
      <w:pPr>
        <w:pStyle w:val="aa"/>
        <w:numPr>
          <w:ilvl w:val="0"/>
          <w:numId w:val="7"/>
        </w:numPr>
        <w:spacing w:after="0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287099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 xml:space="preserve">8.Дети развешивают скворечники в парке. </w:t>
      </w:r>
    </w:p>
    <w:p w14:paraId="5DEFD2F8" w14:textId="2C9D5655" w:rsidR="00A8109C" w:rsidRPr="00287099" w:rsidRDefault="00A8109C" w:rsidP="00474C4A">
      <w:pPr>
        <w:pStyle w:val="aa"/>
        <w:numPr>
          <w:ilvl w:val="0"/>
          <w:numId w:val="7"/>
        </w:numPr>
        <w:spacing w:after="0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287099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 xml:space="preserve">9.Мальчик вырезал перочинным ножом свои инициалы на дереве. </w:t>
      </w:r>
    </w:p>
    <w:p w14:paraId="547D6AEE" w14:textId="2821FA66" w:rsidR="00A8109C" w:rsidRPr="00287099" w:rsidRDefault="00A8109C" w:rsidP="00474C4A">
      <w:pPr>
        <w:pStyle w:val="aa"/>
        <w:numPr>
          <w:ilvl w:val="0"/>
          <w:numId w:val="7"/>
        </w:numPr>
        <w:spacing w:after="0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287099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10.Ученица принесла в школу на урок гербарий из редких и исчезающих</w:t>
      </w:r>
      <w:r w:rsidR="00287099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 xml:space="preserve"> </w:t>
      </w:r>
      <w:r w:rsidRPr="00287099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 xml:space="preserve">растений, занесённых в Красную книгу своего края. </w:t>
      </w:r>
    </w:p>
    <w:p w14:paraId="64ED6BFE" w14:textId="77777777" w:rsidR="00474C4A" w:rsidRDefault="00A8109C" w:rsidP="00474C4A">
      <w:pPr>
        <w:spacing w:after="135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shd w:val="clear" w:color="auto" w:fill="FFFFFF"/>
          <w:lang w:eastAsia="ru-RU"/>
        </w:rPr>
      </w:pPr>
      <w:r w:rsidRPr="00A8109C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 </w:t>
      </w:r>
    </w:p>
    <w:p w14:paraId="0354E31E" w14:textId="77777777" w:rsidR="00474C4A" w:rsidRPr="00A8109C" w:rsidRDefault="00474C4A" w:rsidP="00474C4A">
      <w:pPr>
        <w:spacing w:after="135" w:line="240" w:lineRule="auto"/>
        <w:jc w:val="center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A8109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shd w:val="clear" w:color="auto" w:fill="FFFFFF"/>
          <w:lang w:eastAsia="ru-RU"/>
        </w:rPr>
        <w:t>«Экологический светофор»</w:t>
      </w:r>
    </w:p>
    <w:p w14:paraId="6A99A254" w14:textId="77777777" w:rsidR="00474C4A" w:rsidRPr="00A8109C" w:rsidRDefault="00474C4A" w:rsidP="00474C4A">
      <w:pPr>
        <w:spacing w:after="0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A8109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Чёрный цвет</w:t>
      </w:r>
      <w:r w:rsidRPr="00A8109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– стой! Твои действия приносят вред окружающей среде.</w:t>
      </w:r>
    </w:p>
    <w:p w14:paraId="22F565B5" w14:textId="77777777" w:rsidR="00474C4A" w:rsidRPr="00A8109C" w:rsidRDefault="00474C4A" w:rsidP="00474C4A">
      <w:pPr>
        <w:spacing w:after="0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A8109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Красный цвет</w:t>
      </w:r>
      <w:r w:rsidRPr="00A8109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– будь осторожен! Постарайся не нанести вреда природе своими действиями! Соблюдай меру и правила!</w:t>
      </w:r>
    </w:p>
    <w:p w14:paraId="3B4B9E88" w14:textId="77777777" w:rsidR="00474C4A" w:rsidRPr="00A8109C" w:rsidRDefault="00474C4A" w:rsidP="00474C4A">
      <w:pPr>
        <w:spacing w:after="0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A8109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Синий цвет</w:t>
      </w:r>
      <w:r w:rsidRPr="00A8109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– ты настоящий друг и защитник природы! Твои действия полезны для неё! Продолжай помогать природе!</w:t>
      </w:r>
    </w:p>
    <w:p w14:paraId="5F0D8FB6" w14:textId="77777777" w:rsidR="00474C4A" w:rsidRPr="00A8109C" w:rsidRDefault="00474C4A" w:rsidP="00474C4A">
      <w:pPr>
        <w:spacing w:after="135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A8109C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поставьте напротив утверждения галочку нужного цвета</w:t>
      </w:r>
      <w:r w:rsidRPr="00A8109C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)</w:t>
      </w:r>
    </w:p>
    <w:p w14:paraId="264F1DD3" w14:textId="77777777" w:rsidR="00474C4A" w:rsidRPr="00287099" w:rsidRDefault="00474C4A" w:rsidP="00474C4A">
      <w:pPr>
        <w:pStyle w:val="aa"/>
        <w:numPr>
          <w:ilvl w:val="0"/>
          <w:numId w:val="8"/>
        </w:numPr>
        <w:spacing w:before="280" w:after="100" w:afterAutospacing="1" w:line="240" w:lineRule="auto"/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</w:pPr>
      <w:r w:rsidRPr="00287099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 xml:space="preserve">Дети оставили костёр в лесу. </w:t>
      </w:r>
    </w:p>
    <w:p w14:paraId="4437DFEC" w14:textId="77777777" w:rsidR="00474C4A" w:rsidRPr="00287099" w:rsidRDefault="00474C4A" w:rsidP="00474C4A">
      <w:pPr>
        <w:pStyle w:val="aa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</w:pPr>
      <w:r w:rsidRPr="00287099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 xml:space="preserve">Ребята срезают грибы ножиком. </w:t>
      </w:r>
    </w:p>
    <w:p w14:paraId="2E964A62" w14:textId="77777777" w:rsidR="00474C4A" w:rsidRPr="00287099" w:rsidRDefault="00474C4A" w:rsidP="00474C4A">
      <w:pPr>
        <w:pStyle w:val="aa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</w:pPr>
      <w:r w:rsidRPr="00287099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 xml:space="preserve">Ученики очищают парк от мусора. </w:t>
      </w:r>
    </w:p>
    <w:p w14:paraId="56B06FC9" w14:textId="77777777" w:rsidR="00474C4A" w:rsidRPr="00287099" w:rsidRDefault="00474C4A" w:rsidP="00474C4A">
      <w:pPr>
        <w:pStyle w:val="aa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</w:pPr>
      <w:r w:rsidRPr="00287099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 xml:space="preserve">Ребята поймали снегиря и посадили в клетку. </w:t>
      </w:r>
    </w:p>
    <w:p w14:paraId="49BD5839" w14:textId="77777777" w:rsidR="00474C4A" w:rsidRPr="00287099" w:rsidRDefault="00474C4A" w:rsidP="00474C4A">
      <w:pPr>
        <w:pStyle w:val="aa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</w:pPr>
      <w:r w:rsidRPr="00287099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 xml:space="preserve">Дети вешают кормушку. </w:t>
      </w:r>
    </w:p>
    <w:p w14:paraId="7FEE5340" w14:textId="77777777" w:rsidR="00474C4A" w:rsidRPr="00287099" w:rsidRDefault="00474C4A" w:rsidP="00474C4A">
      <w:pPr>
        <w:pStyle w:val="aa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</w:pPr>
      <w:r w:rsidRPr="00287099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 xml:space="preserve">Дети ловят в пруду головастиков. </w:t>
      </w:r>
    </w:p>
    <w:p w14:paraId="74FCC891" w14:textId="77777777" w:rsidR="00474C4A" w:rsidRPr="00287099" w:rsidRDefault="00474C4A" w:rsidP="00474C4A">
      <w:pPr>
        <w:pStyle w:val="aa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</w:pPr>
      <w:r w:rsidRPr="00287099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Мальчики рассматривают жука)</w:t>
      </w:r>
    </w:p>
    <w:p w14:paraId="20A74881" w14:textId="77777777" w:rsidR="00474C4A" w:rsidRPr="00287099" w:rsidRDefault="00474C4A" w:rsidP="00474C4A">
      <w:pPr>
        <w:pStyle w:val="aa"/>
        <w:numPr>
          <w:ilvl w:val="0"/>
          <w:numId w:val="8"/>
        </w:numPr>
        <w:spacing w:after="0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287099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 xml:space="preserve">8.Дети развешивают скворечники в парке. </w:t>
      </w:r>
    </w:p>
    <w:p w14:paraId="4C955102" w14:textId="77777777" w:rsidR="00474C4A" w:rsidRPr="00287099" w:rsidRDefault="00474C4A" w:rsidP="00474C4A">
      <w:pPr>
        <w:pStyle w:val="aa"/>
        <w:numPr>
          <w:ilvl w:val="0"/>
          <w:numId w:val="8"/>
        </w:numPr>
        <w:spacing w:after="0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287099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 xml:space="preserve">9.Мальчик вырезал перочинным ножом свои инициалы на дереве. </w:t>
      </w:r>
    </w:p>
    <w:p w14:paraId="175192E5" w14:textId="77777777" w:rsidR="00474C4A" w:rsidRPr="00287099" w:rsidRDefault="00474C4A" w:rsidP="00474C4A">
      <w:pPr>
        <w:pStyle w:val="aa"/>
        <w:numPr>
          <w:ilvl w:val="0"/>
          <w:numId w:val="8"/>
        </w:numPr>
        <w:spacing w:after="0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287099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10.Ученица принесла в школу на урок гербарий из редких и исчезающих</w:t>
      </w:r>
      <w:r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 xml:space="preserve"> </w:t>
      </w:r>
      <w:r w:rsidRPr="00287099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 xml:space="preserve">растений, занесённых в Красную книгу своего края. </w:t>
      </w:r>
    </w:p>
    <w:p w14:paraId="6A7C0972" w14:textId="2F7D1483" w:rsidR="00551225" w:rsidRDefault="00551225" w:rsidP="00474C4A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br w:type="page"/>
      </w:r>
    </w:p>
    <w:p w14:paraId="19E750B2" w14:textId="77777777" w:rsidR="00A8109C" w:rsidRPr="00A8109C" w:rsidRDefault="00A8109C" w:rsidP="00474C4A">
      <w:pPr>
        <w:spacing w:after="0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</w:p>
    <w:p w14:paraId="2186288A" w14:textId="189D5A04" w:rsidR="001604DE" w:rsidRDefault="004432CA" w:rsidP="00474C4A">
      <w:pPr>
        <w:pStyle w:val="a3"/>
        <w:numPr>
          <w:ilvl w:val="1"/>
          <w:numId w:val="2"/>
        </w:numPr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Соотнесите название экологических организаций и их эмблему</w:t>
      </w:r>
    </w:p>
    <w:p w14:paraId="0F68290B" w14:textId="394A89EB" w:rsidR="004432CA" w:rsidRDefault="00A26427" w:rsidP="00474C4A">
      <w:pPr>
        <w:pStyle w:val="a3"/>
        <w:spacing w:before="0" w:beforeAutospacing="0" w:after="0" w:afterAutospacing="0" w:line="294" w:lineRule="atLeast"/>
        <w:ind w:left="1440"/>
        <w:rPr>
          <w:rFonts w:ascii="ProximaNova-Reg" w:hAnsi="ProximaNova-Reg"/>
          <w:color w:val="414042"/>
          <w:shd w:val="clear" w:color="auto" w:fill="FFFFFF"/>
        </w:rPr>
      </w:pPr>
      <w:r>
        <w:rPr>
          <w:noProof/>
        </w:rPr>
        <w:drawing>
          <wp:inline distT="0" distB="0" distL="0" distR="0" wp14:anchorId="7B99CBCB" wp14:editId="77CA8D18">
            <wp:extent cx="3287071" cy="1741336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025"/>
                    <a:stretch/>
                  </pic:blipFill>
                  <pic:spPr bwMode="auto">
                    <a:xfrm>
                      <a:off x="0" y="0"/>
                      <a:ext cx="3310520" cy="175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413FB7" wp14:editId="61FB3304">
            <wp:extent cx="2133785" cy="1690729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305" cy="170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946D9A" wp14:editId="2CB052DB">
            <wp:extent cx="2583736" cy="2091193"/>
            <wp:effectExtent l="0" t="0" r="762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35" t="3652" r="12058" b="18951"/>
                    <a:stretch/>
                  </pic:blipFill>
                  <pic:spPr bwMode="auto">
                    <a:xfrm>
                      <a:off x="0" y="0"/>
                      <a:ext cx="2697410" cy="218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3F10F7" wp14:editId="2BE0999A">
            <wp:extent cx="2570508" cy="2572894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15" cy="258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9C6AFE" wp14:editId="429DBC6D">
            <wp:extent cx="2130949" cy="2928326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3" t="8376" r="29229" b="5944"/>
                    <a:stretch/>
                  </pic:blipFill>
                  <pic:spPr bwMode="auto">
                    <a:xfrm>
                      <a:off x="0" y="0"/>
                      <a:ext cx="2147613" cy="295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1D9270" wp14:editId="0F7E8A77">
            <wp:extent cx="3388184" cy="2034982"/>
            <wp:effectExtent l="0" t="0" r="3175" b="3810"/>
            <wp:docPr id="9" name="Рисунок 9" descr="RecyclingKal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yclingKalug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54"/>
                    <a:stretch/>
                  </pic:blipFill>
                  <pic:spPr bwMode="auto">
                    <a:xfrm>
                      <a:off x="0" y="0"/>
                      <a:ext cx="3418027" cy="205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DD0C43" w14:textId="77777777" w:rsidR="00A26427" w:rsidRDefault="00A26427" w:rsidP="00474C4A">
      <w:pPr>
        <w:pStyle w:val="a3"/>
        <w:spacing w:before="0" w:beforeAutospacing="0" w:after="0" w:afterAutospacing="0" w:line="294" w:lineRule="atLeast"/>
        <w:ind w:left="1440"/>
        <w:rPr>
          <w:color w:val="000000"/>
          <w:sz w:val="27"/>
          <w:szCs w:val="27"/>
        </w:rPr>
      </w:pPr>
    </w:p>
    <w:p w14:paraId="439BA269" w14:textId="77777777" w:rsidR="00A26427" w:rsidRDefault="00A26427" w:rsidP="00474C4A">
      <w:pPr>
        <w:pStyle w:val="a3"/>
        <w:spacing w:before="0" w:beforeAutospacing="0" w:after="0" w:afterAutospacing="0" w:line="294" w:lineRule="atLeast"/>
        <w:ind w:left="1440"/>
        <w:rPr>
          <w:color w:val="000000"/>
          <w:sz w:val="27"/>
          <w:szCs w:val="27"/>
        </w:rPr>
      </w:pPr>
    </w:p>
    <w:p w14:paraId="0C5F49A5" w14:textId="77777777" w:rsidR="00A26427" w:rsidRDefault="00A26427" w:rsidP="00474C4A">
      <w:pPr>
        <w:pStyle w:val="a3"/>
        <w:spacing w:before="0" w:beforeAutospacing="0" w:after="0" w:afterAutospacing="0" w:line="294" w:lineRule="atLeast"/>
        <w:ind w:left="1440"/>
        <w:rPr>
          <w:color w:val="000000"/>
          <w:sz w:val="27"/>
          <w:szCs w:val="27"/>
        </w:rPr>
      </w:pPr>
    </w:p>
    <w:p w14:paraId="0D92D94C" w14:textId="77777777" w:rsidR="00A26427" w:rsidRDefault="00A26427" w:rsidP="00474C4A">
      <w:pPr>
        <w:pStyle w:val="a3"/>
        <w:spacing w:before="0" w:beforeAutospacing="0" w:after="0" w:afterAutospacing="0" w:line="294" w:lineRule="atLeast"/>
        <w:ind w:left="1440"/>
        <w:rPr>
          <w:color w:val="000000"/>
          <w:sz w:val="27"/>
          <w:szCs w:val="27"/>
        </w:rPr>
      </w:pPr>
    </w:p>
    <w:p w14:paraId="45EF2109" w14:textId="77777777" w:rsidR="00287099" w:rsidRDefault="00551225" w:rsidP="00474C4A">
      <w:pPr>
        <w:pStyle w:val="a3"/>
        <w:spacing w:before="0" w:beforeAutospacing="0" w:after="0" w:afterAutospacing="0" w:line="294" w:lineRule="atLeast"/>
        <w:ind w:left="1440"/>
        <w:rPr>
          <w:color w:val="000000"/>
          <w:sz w:val="27"/>
          <w:szCs w:val="27"/>
        </w:rPr>
        <w:sectPr w:rsidR="00287099" w:rsidSect="004432CA">
          <w:pgSz w:w="11906" w:h="16838"/>
          <w:pgMar w:top="567" w:right="567" w:bottom="397" w:left="567" w:header="708" w:footer="708" w:gutter="0"/>
          <w:cols w:space="708"/>
          <w:docGrid w:linePitch="360"/>
        </w:sectPr>
      </w:pPr>
      <w:r>
        <w:rPr>
          <w:color w:val="000000"/>
          <w:sz w:val="27"/>
          <w:szCs w:val="27"/>
        </w:rPr>
        <w:br w:type="page"/>
      </w:r>
    </w:p>
    <w:p w14:paraId="30D6C370" w14:textId="0494F637" w:rsidR="00474C4A" w:rsidRDefault="00474C4A" w:rsidP="00474C4A">
      <w:pPr>
        <w:pStyle w:val="a3"/>
        <w:spacing w:before="0" w:beforeAutospacing="0" w:after="0" w:afterAutospacing="0" w:line="294" w:lineRule="atLeast"/>
        <w:ind w:left="1440"/>
        <w:rPr>
          <w:color w:val="000000"/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CAB412D" wp14:editId="20E23152">
            <wp:simplePos x="0" y="0"/>
            <wp:positionH relativeFrom="margin">
              <wp:posOffset>1198398</wp:posOffset>
            </wp:positionH>
            <wp:positionV relativeFrom="margin">
              <wp:posOffset>1940034</wp:posOffset>
            </wp:positionV>
            <wp:extent cx="4197985" cy="4205605"/>
            <wp:effectExtent l="0" t="0" r="0" b="444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  <w:sz w:val="27"/>
          <w:szCs w:val="27"/>
        </w:rPr>
        <w:br w:type="page"/>
      </w:r>
    </w:p>
    <w:p w14:paraId="743AB12B" w14:textId="61B65167" w:rsidR="00474C4A" w:rsidRDefault="00474C4A" w:rsidP="00474C4A">
      <w:pPr>
        <w:pStyle w:val="a3"/>
        <w:spacing w:before="0" w:beforeAutospacing="0" w:after="0" w:afterAutospacing="0" w:line="294" w:lineRule="atLeast"/>
        <w:ind w:left="1440"/>
        <w:rPr>
          <w:color w:val="000000"/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876B2A1" wp14:editId="106D264A">
            <wp:simplePos x="0" y="0"/>
            <wp:positionH relativeFrom="margin">
              <wp:posOffset>684385</wp:posOffset>
            </wp:positionH>
            <wp:positionV relativeFrom="margin">
              <wp:posOffset>1655378</wp:posOffset>
            </wp:positionV>
            <wp:extent cx="4959079" cy="5265683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01"/>
                    <a:stretch/>
                  </pic:blipFill>
                  <pic:spPr bwMode="auto">
                    <a:xfrm>
                      <a:off x="0" y="0"/>
                      <a:ext cx="4964847" cy="527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  <w:sz w:val="27"/>
          <w:szCs w:val="27"/>
        </w:rPr>
        <w:br w:type="page"/>
      </w:r>
    </w:p>
    <w:p w14:paraId="07BDC2D9" w14:textId="74F048D8" w:rsidR="00474C4A" w:rsidRDefault="00474C4A" w:rsidP="00474C4A">
      <w:pPr>
        <w:pStyle w:val="a3"/>
        <w:spacing w:before="0" w:beforeAutospacing="0" w:after="0" w:afterAutospacing="0" w:line="294" w:lineRule="atLeast"/>
        <w:ind w:left="1440"/>
        <w:rPr>
          <w:color w:val="000000"/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7E20867" wp14:editId="57DE03D6">
            <wp:simplePos x="0" y="0"/>
            <wp:positionH relativeFrom="margin">
              <wp:posOffset>252095</wp:posOffset>
            </wp:positionH>
            <wp:positionV relativeFrom="margin">
              <wp:posOffset>2136775</wp:posOffset>
            </wp:positionV>
            <wp:extent cx="5360035" cy="5360035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536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  <w:sz w:val="27"/>
          <w:szCs w:val="27"/>
        </w:rPr>
        <w:br w:type="page"/>
      </w:r>
    </w:p>
    <w:p w14:paraId="66C299F5" w14:textId="2CB10211" w:rsidR="00474C4A" w:rsidRDefault="00474C4A" w:rsidP="00474C4A">
      <w:pPr>
        <w:pStyle w:val="a3"/>
        <w:spacing w:before="0" w:beforeAutospacing="0" w:after="0" w:afterAutospacing="0" w:line="294" w:lineRule="atLeast"/>
        <w:ind w:left="1440"/>
        <w:rPr>
          <w:rFonts w:ascii="Arial" w:hAnsi="Arial" w:cs="Arial"/>
          <w:color w:val="000000"/>
          <w:sz w:val="20"/>
          <w:szCs w:val="20"/>
          <w:shd w:val="clear" w:color="auto" w:fill="FFFFFF"/>
        </w:rPr>
        <w:sectPr w:rsidR="00474C4A" w:rsidSect="00474C4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7BD7F4C" w14:textId="379EB6BD" w:rsidR="00474C4A" w:rsidRDefault="00474C4A" w:rsidP="00474C4A">
      <w:pPr>
        <w:pStyle w:val="a3"/>
        <w:spacing w:before="0" w:beforeAutospacing="0" w:after="0" w:afterAutospacing="0" w:line="294" w:lineRule="atLeast"/>
        <w:ind w:left="144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Обитатели Калужской области</w:t>
      </w:r>
    </w:p>
    <w:p w14:paraId="4E982EB9" w14:textId="02B36886" w:rsidR="001604DE" w:rsidRDefault="00C04DBE" w:rsidP="00474C4A">
      <w:pPr>
        <w:pStyle w:val="a3"/>
        <w:spacing w:before="0" w:beforeAutospacing="0" w:after="0" w:afterAutospacing="0" w:line="294" w:lineRule="atLeast"/>
        <w:ind w:left="144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Задание на знание обитателей Калужской области</w:t>
      </w:r>
      <w:r w:rsidR="001604DE">
        <w:rPr>
          <w:rFonts w:ascii="Arial" w:hAnsi="Arial" w:cs="Arial"/>
          <w:color w:val="000000"/>
          <w:sz w:val="20"/>
          <w:szCs w:val="20"/>
          <w:shd w:val="clear" w:color="auto" w:fill="FFFFFF"/>
        </w:rPr>
        <w:t>. В своем ответе вам нужно будет указать как можно более точное название животных, которых вы сможете отыскать на предложенной картинке.</w:t>
      </w:r>
    </w:p>
    <w:p w14:paraId="4C95A7B9" w14:textId="77777777" w:rsidR="00474C4A" w:rsidRDefault="001604DE" w:rsidP="00474C4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  <w:sectPr w:rsidR="00474C4A" w:rsidSect="00474C4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5A7800A6" wp14:editId="6B314DB9">
            <wp:extent cx="9490841" cy="5934769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1" t="12619" r="10137" b="13001"/>
                    <a:stretch/>
                  </pic:blipFill>
                  <pic:spPr bwMode="auto">
                    <a:xfrm>
                      <a:off x="0" y="0"/>
                      <a:ext cx="9625326" cy="601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99D50" w14:textId="12406CAB" w:rsidR="001604DE" w:rsidRDefault="001604DE" w:rsidP="00474C4A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7A4701C1" w14:textId="77777777" w:rsidR="00474C4A" w:rsidRDefault="00474C4A" w:rsidP="00474C4A">
      <w:pPr>
        <w:pStyle w:val="a3"/>
        <w:spacing w:before="0" w:beforeAutospacing="0" w:after="0" w:afterAutospacing="0" w:line="294" w:lineRule="atLeast"/>
        <w:ind w:left="1440"/>
        <w:rPr>
          <w:color w:val="000000"/>
          <w:sz w:val="27"/>
          <w:szCs w:val="27"/>
        </w:rPr>
      </w:pPr>
    </w:p>
    <w:tbl>
      <w:tblPr>
        <w:tblStyle w:val="a5"/>
        <w:tblpPr w:leftFromText="180" w:rightFromText="180" w:vertAnchor="text" w:horzAnchor="margin" w:tblpY="10"/>
        <w:tblW w:w="10615" w:type="dxa"/>
        <w:tblLayout w:type="fixed"/>
        <w:tblLook w:val="04A0" w:firstRow="1" w:lastRow="0" w:firstColumn="1" w:lastColumn="0" w:noHBand="0" w:noVBand="1"/>
      </w:tblPr>
      <w:tblGrid>
        <w:gridCol w:w="4230"/>
        <w:gridCol w:w="6385"/>
      </w:tblGrid>
      <w:tr w:rsidR="00474C4A" w:rsidRPr="00A26427" w14:paraId="3DDB9422" w14:textId="77777777" w:rsidTr="00E27CED">
        <w:trPr>
          <w:trHeight w:val="1189"/>
        </w:trPr>
        <w:tc>
          <w:tcPr>
            <w:tcW w:w="4230" w:type="dxa"/>
          </w:tcPr>
          <w:p w14:paraId="111B4127" w14:textId="77777777" w:rsidR="00474C4A" w:rsidRPr="00A26427" w:rsidRDefault="00474C4A" w:rsidP="00E27C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427">
              <w:rPr>
                <w:rFonts w:ascii="Times New Roman" w:hAnsi="Times New Roman" w:cs="Times New Roman"/>
                <w:sz w:val="28"/>
                <w:szCs w:val="28"/>
              </w:rPr>
              <w:t>Фонд дикой природы</w:t>
            </w:r>
          </w:p>
        </w:tc>
        <w:tc>
          <w:tcPr>
            <w:tcW w:w="6385" w:type="dxa"/>
          </w:tcPr>
          <w:p w14:paraId="5D9F2858" w14:textId="77777777" w:rsidR="00474C4A" w:rsidRPr="00A26427" w:rsidRDefault="00474C4A" w:rsidP="00E27C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427">
              <w:rPr>
                <w:rFonts w:ascii="Times New Roman" w:hAnsi="Times New Roman" w:cs="Times New Roman"/>
                <w:sz w:val="28"/>
                <w:szCs w:val="28"/>
              </w:rPr>
              <w:t>Логотип с этим изображением символизирует стремление защитить исчезающие виды животных.</w:t>
            </w:r>
            <w:r w:rsidRPr="00A26427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</w:tr>
      <w:tr w:rsidR="00474C4A" w:rsidRPr="00A26427" w14:paraId="4F1AB622" w14:textId="77777777" w:rsidTr="00E27CED">
        <w:trPr>
          <w:trHeight w:val="1399"/>
        </w:trPr>
        <w:tc>
          <w:tcPr>
            <w:tcW w:w="4230" w:type="dxa"/>
          </w:tcPr>
          <w:p w14:paraId="2BCE9FDD" w14:textId="77777777" w:rsidR="00474C4A" w:rsidRPr="00A26427" w:rsidRDefault="00474C4A" w:rsidP="00E27C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427">
              <w:rPr>
                <w:rFonts w:ascii="Times New Roman" w:hAnsi="Times New Roman" w:cs="Times New Roman"/>
                <w:sz w:val="28"/>
                <w:szCs w:val="28"/>
              </w:rPr>
              <w:t>Гринпис (Greenpeace)</w:t>
            </w:r>
          </w:p>
          <w:p w14:paraId="30D7AE03" w14:textId="77777777" w:rsidR="00474C4A" w:rsidRPr="00A26427" w:rsidRDefault="00474C4A" w:rsidP="00E27C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5" w:type="dxa"/>
          </w:tcPr>
          <w:p w14:paraId="5D3B82ED" w14:textId="77777777" w:rsidR="00474C4A" w:rsidRPr="00A26427" w:rsidRDefault="00474C4A" w:rsidP="00E27C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427">
              <w:rPr>
                <w:rFonts w:ascii="Times New Roman" w:hAnsi="Times New Roman" w:cs="Times New Roman"/>
                <w:sz w:val="28"/>
                <w:szCs w:val="28"/>
              </w:rPr>
              <w:t>Самая известная организация защиты окружающей среды. ее название т в переводе на русский язык звучит «Зеленый мир».)</w:t>
            </w:r>
          </w:p>
        </w:tc>
      </w:tr>
      <w:tr w:rsidR="00474C4A" w:rsidRPr="00A26427" w14:paraId="5457F500" w14:textId="77777777" w:rsidTr="00E27CED">
        <w:trPr>
          <w:trHeight w:val="1737"/>
        </w:trPr>
        <w:tc>
          <w:tcPr>
            <w:tcW w:w="4230" w:type="dxa"/>
          </w:tcPr>
          <w:p w14:paraId="4ECA0FBE" w14:textId="77777777" w:rsidR="00474C4A" w:rsidRPr="00A26427" w:rsidRDefault="00474C4A" w:rsidP="00E27C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427">
              <w:rPr>
                <w:rFonts w:ascii="Times New Roman" w:hAnsi="Times New Roman" w:cs="Times New Roman"/>
                <w:sz w:val="28"/>
                <w:szCs w:val="28"/>
              </w:rPr>
              <w:t xml:space="preserve">Министерство природных ресурсов и экологии Калужской области </w:t>
            </w:r>
          </w:p>
        </w:tc>
        <w:tc>
          <w:tcPr>
            <w:tcW w:w="6385" w:type="dxa"/>
          </w:tcPr>
          <w:p w14:paraId="38CABA40" w14:textId="77777777" w:rsidR="00474C4A" w:rsidRPr="00A26427" w:rsidRDefault="00474C4A" w:rsidP="00E27C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427">
              <w:rPr>
                <w:rFonts w:ascii="Times New Roman" w:hAnsi="Times New Roman" w:cs="Times New Roman"/>
                <w:sz w:val="28"/>
                <w:szCs w:val="28"/>
              </w:rPr>
              <w:t xml:space="preserve"> Ведут деятельность в сфере изучения, использования, воспроизводства, охраны природных ресурсов и окружающей природной среды, а также обеспечение экологической безопасности населения </w:t>
            </w:r>
          </w:p>
        </w:tc>
      </w:tr>
      <w:tr w:rsidR="00474C4A" w:rsidRPr="00A26427" w14:paraId="72395CED" w14:textId="77777777" w:rsidTr="00E27CED">
        <w:trPr>
          <w:trHeight w:val="1187"/>
        </w:trPr>
        <w:tc>
          <w:tcPr>
            <w:tcW w:w="4230" w:type="dxa"/>
          </w:tcPr>
          <w:p w14:paraId="4D5EF357" w14:textId="77777777" w:rsidR="00474C4A" w:rsidRPr="00A26427" w:rsidRDefault="00474C4A" w:rsidP="00E27C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A26427">
              <w:rPr>
                <w:rFonts w:ascii="Times New Roman" w:hAnsi="Times New Roman" w:cs="Times New Roman"/>
                <w:sz w:val="28"/>
                <w:szCs w:val="28"/>
              </w:rPr>
              <w:t>ациональный парк Угра</w:t>
            </w:r>
          </w:p>
        </w:tc>
        <w:tc>
          <w:tcPr>
            <w:tcW w:w="6385" w:type="dxa"/>
          </w:tcPr>
          <w:p w14:paraId="4EAA317D" w14:textId="77777777" w:rsidR="00474C4A" w:rsidRPr="00A26427" w:rsidRDefault="00474C4A" w:rsidP="00E27C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427">
              <w:rPr>
                <w:rFonts w:ascii="Times New Roman" w:hAnsi="Times New Roman" w:cs="Times New Roman"/>
                <w:sz w:val="28"/>
                <w:szCs w:val="28"/>
              </w:rPr>
              <w:t>сохраняет 90% природного разнообразия Калужской области.</w:t>
            </w:r>
            <w:r w:rsidRPr="00A26427">
              <w:rPr>
                <w:rFonts w:ascii="Times New Roman" w:hAnsi="Times New Roman" w:cs="Times New Roman"/>
                <w:sz w:val="28"/>
                <w:szCs w:val="28"/>
              </w:rPr>
              <w:br/>
              <w:t>имеет статус Биосферного резервата под эгидой ЮНЕСКО.</w:t>
            </w:r>
          </w:p>
        </w:tc>
      </w:tr>
      <w:tr w:rsidR="00474C4A" w:rsidRPr="00A26427" w14:paraId="76A6C852" w14:textId="77777777" w:rsidTr="00E27CED">
        <w:trPr>
          <w:trHeight w:val="1518"/>
        </w:trPr>
        <w:tc>
          <w:tcPr>
            <w:tcW w:w="4230" w:type="dxa"/>
          </w:tcPr>
          <w:p w14:paraId="1DAEEC1B" w14:textId="77777777" w:rsidR="00474C4A" w:rsidRPr="00A26427" w:rsidRDefault="00474C4A" w:rsidP="00E27C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427">
              <w:rPr>
                <w:rFonts w:ascii="Times New Roman" w:hAnsi="Times New Roman" w:cs="Times New Roman"/>
                <w:sz w:val="28"/>
                <w:szCs w:val="28"/>
              </w:rPr>
              <w:t>Эколого-просветительский проект "Мы разделяем"</w:t>
            </w:r>
          </w:p>
        </w:tc>
        <w:tc>
          <w:tcPr>
            <w:tcW w:w="6385" w:type="dxa"/>
          </w:tcPr>
          <w:p w14:paraId="5AA492F6" w14:textId="77777777" w:rsidR="00474C4A" w:rsidRPr="00A26427" w:rsidRDefault="00474C4A" w:rsidP="00E27C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427">
              <w:rPr>
                <w:rFonts w:ascii="Times New Roman" w:hAnsi="Times New Roman" w:cs="Times New Roman"/>
                <w:sz w:val="28"/>
                <w:szCs w:val="28"/>
              </w:rPr>
              <w:t>Это важный проект о раздельном сборе отходов и бережном отношении к природным ресурсам в городе Калуге и Калужской области.</w:t>
            </w:r>
          </w:p>
        </w:tc>
      </w:tr>
      <w:tr w:rsidR="00474C4A" w:rsidRPr="00A26427" w14:paraId="334D93C9" w14:textId="77777777" w:rsidTr="00E27CED">
        <w:trPr>
          <w:trHeight w:val="2279"/>
        </w:trPr>
        <w:tc>
          <w:tcPr>
            <w:tcW w:w="4230" w:type="dxa"/>
          </w:tcPr>
          <w:p w14:paraId="775FF3A3" w14:textId="77777777" w:rsidR="00474C4A" w:rsidRPr="00A26427" w:rsidRDefault="00474C4A" w:rsidP="00E27C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427">
              <w:rPr>
                <w:rFonts w:ascii="Times New Roman" w:hAnsi="Times New Roman" w:cs="Times New Roman"/>
                <w:sz w:val="28"/>
                <w:szCs w:val="28"/>
              </w:rPr>
              <w:t>Государственный природный заповедник «Калужские засеки»</w:t>
            </w:r>
          </w:p>
        </w:tc>
        <w:tc>
          <w:tcPr>
            <w:tcW w:w="6385" w:type="dxa"/>
          </w:tcPr>
          <w:p w14:paraId="3712AC2D" w14:textId="77777777" w:rsidR="00474C4A" w:rsidRPr="00A26427" w:rsidRDefault="00474C4A" w:rsidP="00E27C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427">
              <w:rPr>
                <w:rFonts w:ascii="Times New Roman" w:hAnsi="Times New Roman" w:cs="Times New Roman"/>
                <w:sz w:val="28"/>
                <w:szCs w:val="28"/>
              </w:rPr>
              <w:t>Миссия - сохранить уникальные природные комплексы Калужского края и прививать любовь к природе!</w:t>
            </w:r>
          </w:p>
          <w:p w14:paraId="62640CD8" w14:textId="77777777" w:rsidR="00474C4A" w:rsidRPr="00A26427" w:rsidRDefault="00474C4A" w:rsidP="00E27C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427">
              <w:rPr>
                <w:rFonts w:ascii="Times New Roman" w:hAnsi="Times New Roman" w:cs="Times New Roman"/>
                <w:sz w:val="28"/>
                <w:szCs w:val="28"/>
              </w:rPr>
              <w:t>Государственный природный заповедник на юго-востоке Калужской области в Ульяновском районе.</w:t>
            </w:r>
          </w:p>
        </w:tc>
      </w:tr>
    </w:tbl>
    <w:p w14:paraId="623BC60F" w14:textId="4123FE6D" w:rsidR="00551225" w:rsidRDefault="00474C4A" w:rsidP="00474C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 w:type="page"/>
      </w:r>
    </w:p>
    <w:p w14:paraId="2129ADD7" w14:textId="77777777" w:rsidR="00744430" w:rsidRDefault="00C86F22" w:rsidP="00474C4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4430">
        <w:rPr>
          <w:rFonts w:ascii="Times New Roman" w:hAnsi="Times New Roman" w:cs="Times New Roman"/>
          <w:b/>
          <w:bCs/>
          <w:sz w:val="28"/>
          <w:szCs w:val="28"/>
        </w:rPr>
        <w:lastRenderedPageBreak/>
        <w:t>Красная книга Калужской области</w:t>
      </w:r>
      <w:r w:rsidR="00744430" w:rsidRPr="0074443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74A7AC4" w14:textId="32813060" w:rsidR="00C86F22" w:rsidRPr="00744430" w:rsidRDefault="00744430" w:rsidP="00474C4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4430">
        <w:rPr>
          <w:rFonts w:ascii="Times New Roman" w:hAnsi="Times New Roman" w:cs="Times New Roman"/>
          <w:b/>
          <w:bCs/>
          <w:sz w:val="28"/>
          <w:szCs w:val="28"/>
        </w:rPr>
        <w:t>(1 балл за каждый правильный ответ)</w:t>
      </w:r>
    </w:p>
    <w:p w14:paraId="1880AF93" w14:textId="3122C25F" w:rsidR="00C86F22" w:rsidRPr="00A26427" w:rsidRDefault="00C86F22" w:rsidP="00474C4A">
      <w:pPr>
        <w:pStyle w:val="aa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26427">
        <w:rPr>
          <w:rFonts w:ascii="Times New Roman" w:hAnsi="Times New Roman" w:cs="Times New Roman"/>
          <w:sz w:val="28"/>
          <w:szCs w:val="28"/>
        </w:rPr>
        <w:t>Когда была создана красная книга калужской области?</w:t>
      </w:r>
    </w:p>
    <w:p w14:paraId="1D877275" w14:textId="77777777" w:rsidR="00744430" w:rsidRPr="00A26427" w:rsidRDefault="00744430" w:rsidP="00474C4A">
      <w:pPr>
        <w:pStyle w:val="aa"/>
        <w:ind w:left="1440"/>
        <w:rPr>
          <w:rFonts w:ascii="Times New Roman" w:hAnsi="Times New Roman" w:cs="Times New Roman"/>
          <w:sz w:val="28"/>
          <w:szCs w:val="28"/>
        </w:rPr>
      </w:pPr>
    </w:p>
    <w:p w14:paraId="559FD0AE" w14:textId="703EB1F7" w:rsidR="00C86F22" w:rsidRPr="00A26427" w:rsidRDefault="0000042A" w:rsidP="00474C4A">
      <w:pPr>
        <w:pStyle w:val="aa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26427">
        <w:rPr>
          <w:rFonts w:ascii="Times New Roman" w:hAnsi="Times New Roman" w:cs="Times New Roman"/>
          <w:sz w:val="28"/>
          <w:szCs w:val="28"/>
        </w:rPr>
        <w:t>Сколько видов занесены в</w:t>
      </w:r>
      <w:r w:rsidRPr="00A2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Красную книгу Калужской области?</w:t>
      </w:r>
    </w:p>
    <w:p w14:paraId="60D65C9A" w14:textId="77777777" w:rsidR="00744430" w:rsidRPr="00A26427" w:rsidRDefault="00744430" w:rsidP="00474C4A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303E4B2A" w14:textId="77777777" w:rsidR="00744430" w:rsidRPr="00A26427" w:rsidRDefault="00744430" w:rsidP="00474C4A">
      <w:pPr>
        <w:pStyle w:val="aa"/>
        <w:ind w:left="1440"/>
        <w:rPr>
          <w:rFonts w:ascii="Times New Roman" w:hAnsi="Times New Roman" w:cs="Times New Roman"/>
          <w:sz w:val="28"/>
          <w:szCs w:val="28"/>
        </w:rPr>
      </w:pPr>
    </w:p>
    <w:p w14:paraId="6DBE0D8A" w14:textId="2AF90F3E" w:rsidR="0000042A" w:rsidRPr="00A26427" w:rsidRDefault="0000042A" w:rsidP="00474C4A">
      <w:pPr>
        <w:pStyle w:val="aa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2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Хищное растение болот, способное переварить даже кусочки хряща и кости</w:t>
      </w:r>
    </w:p>
    <w:p w14:paraId="2FCA8E26" w14:textId="77777777" w:rsidR="00744430" w:rsidRPr="00A26427" w:rsidRDefault="00744430" w:rsidP="00474C4A">
      <w:pPr>
        <w:pStyle w:val="aa"/>
        <w:ind w:left="1440"/>
        <w:rPr>
          <w:rFonts w:ascii="Times New Roman" w:hAnsi="Times New Roman" w:cs="Times New Roman"/>
          <w:sz w:val="28"/>
          <w:szCs w:val="28"/>
        </w:rPr>
      </w:pPr>
    </w:p>
    <w:p w14:paraId="175C9914" w14:textId="77777777" w:rsidR="00A26427" w:rsidRPr="00A26427" w:rsidRDefault="0000042A" w:rsidP="00474C4A">
      <w:pPr>
        <w:pStyle w:val="aa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2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Эти рогатые млекопитающие, являются последними представителями </w:t>
      </w:r>
      <w:r w:rsidRPr="00A26427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диких быков, обитающих на территории Европы. Их так же считают властелинами лесов</w:t>
      </w:r>
    </w:p>
    <w:p w14:paraId="56695D2B" w14:textId="77777777" w:rsidR="00A26427" w:rsidRPr="00A26427" w:rsidRDefault="00A26427" w:rsidP="00474C4A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3393C1AA" w14:textId="19DB9129" w:rsidR="0000042A" w:rsidRPr="00A26427" w:rsidRDefault="0000042A" w:rsidP="00474C4A">
      <w:pPr>
        <w:pStyle w:val="aa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26427">
        <w:rPr>
          <w:rFonts w:ascii="Times New Roman" w:hAnsi="Times New Roman" w:cs="Times New Roman"/>
          <w:sz w:val="28"/>
          <w:szCs w:val="28"/>
        </w:rPr>
        <w:t>Благодаря «кисточкам» на ушах эти кошки прекрасно ориентируются в пространстве и чувствуют свою потенциальную добычу</w:t>
      </w:r>
      <w:r w:rsidR="00A26427" w:rsidRPr="00A26427">
        <w:rPr>
          <w:rFonts w:ascii="Times New Roman" w:hAnsi="Times New Roman" w:cs="Times New Roman"/>
          <w:sz w:val="28"/>
          <w:szCs w:val="28"/>
        </w:rPr>
        <w:t>.</w:t>
      </w:r>
    </w:p>
    <w:p w14:paraId="48F4E33A" w14:textId="554CF5D8" w:rsidR="00744430" w:rsidRDefault="00744430" w:rsidP="00474C4A">
      <w:pPr>
        <w:pStyle w:val="aa"/>
        <w:ind w:left="1440"/>
        <w:rPr>
          <w:rFonts w:ascii="Times New Roman" w:hAnsi="Times New Roman" w:cs="Times New Roman"/>
          <w:sz w:val="28"/>
          <w:szCs w:val="28"/>
        </w:rPr>
      </w:pPr>
    </w:p>
    <w:p w14:paraId="04804BE5" w14:textId="77777777" w:rsidR="00A26427" w:rsidRPr="00A26427" w:rsidRDefault="00A26427" w:rsidP="00474C4A">
      <w:pPr>
        <w:pStyle w:val="aa"/>
        <w:ind w:left="1440"/>
        <w:rPr>
          <w:rFonts w:ascii="Times New Roman" w:hAnsi="Times New Roman" w:cs="Times New Roman"/>
          <w:sz w:val="28"/>
          <w:szCs w:val="28"/>
        </w:rPr>
      </w:pPr>
    </w:p>
    <w:p w14:paraId="738A44C7" w14:textId="75BDF8C4" w:rsidR="0000042A" w:rsidRPr="00A26427" w:rsidRDefault="0000042A" w:rsidP="00474C4A">
      <w:pPr>
        <w:pStyle w:val="aa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26427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Это горделивые и величественные птицы, наделенные от природы красотой и грациозностью. Их верность послужила источником для пересказывания легенд, а также написания песен, рассказов, сказок и т.д.</w:t>
      </w:r>
    </w:p>
    <w:p w14:paraId="7BB59B27" w14:textId="77777777" w:rsidR="00744430" w:rsidRPr="00A26427" w:rsidRDefault="00744430" w:rsidP="00474C4A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13FD6919" w14:textId="77777777" w:rsidR="00744430" w:rsidRPr="00A26427" w:rsidRDefault="00744430" w:rsidP="00474C4A">
      <w:pPr>
        <w:pStyle w:val="aa"/>
        <w:ind w:left="1440"/>
        <w:rPr>
          <w:rFonts w:ascii="Times New Roman" w:hAnsi="Times New Roman" w:cs="Times New Roman"/>
          <w:sz w:val="28"/>
          <w:szCs w:val="28"/>
        </w:rPr>
      </w:pPr>
    </w:p>
    <w:p w14:paraId="2644B042" w14:textId="3D5DA984" w:rsidR="006F5BC2" w:rsidRPr="00A26427" w:rsidRDefault="006F5BC2" w:rsidP="00474C4A">
      <w:pPr>
        <w:pStyle w:val="aa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26427">
        <w:rPr>
          <w:rFonts w:ascii="Times New Roman" w:hAnsi="Times New Roman" w:cs="Times New Roman"/>
          <w:sz w:val="28"/>
          <w:szCs w:val="28"/>
        </w:rPr>
        <w:t xml:space="preserve">Это млекопитающее обладает слабым зрением и очень </w:t>
      </w:r>
      <w:r w:rsidR="00A02619" w:rsidRPr="00A26427">
        <w:rPr>
          <w:rFonts w:ascii="Times New Roman" w:hAnsi="Times New Roman" w:cs="Times New Roman"/>
          <w:sz w:val="28"/>
          <w:szCs w:val="28"/>
        </w:rPr>
        <w:t>мягкой и гладкой шерстью, из-за чего и стала вымирающим видом</w:t>
      </w:r>
    </w:p>
    <w:p w14:paraId="4D3CFB54" w14:textId="77777777" w:rsidR="00744430" w:rsidRPr="00A26427" w:rsidRDefault="00744430" w:rsidP="00474C4A">
      <w:pPr>
        <w:pStyle w:val="aa"/>
        <w:ind w:left="1440"/>
        <w:rPr>
          <w:rFonts w:ascii="Times New Roman" w:hAnsi="Times New Roman" w:cs="Times New Roman"/>
          <w:sz w:val="28"/>
          <w:szCs w:val="28"/>
        </w:rPr>
      </w:pPr>
    </w:p>
    <w:p w14:paraId="56ACAF8C" w14:textId="2A62068B" w:rsidR="00A02619" w:rsidRPr="00A26427" w:rsidRDefault="00A02619" w:rsidP="00474C4A">
      <w:pPr>
        <w:pStyle w:val="aa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2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Древние мифы приписывали ей божественное происхождение, также ее в народе называют «царские кудри» или «саранка кудрявая»</w:t>
      </w:r>
    </w:p>
    <w:p w14:paraId="13B45641" w14:textId="77777777" w:rsidR="00744430" w:rsidRPr="00A26427" w:rsidRDefault="00744430" w:rsidP="00474C4A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0DA1CFFA" w14:textId="77777777" w:rsidR="00744430" w:rsidRPr="00A26427" w:rsidRDefault="00744430" w:rsidP="00474C4A">
      <w:pPr>
        <w:pStyle w:val="aa"/>
        <w:ind w:left="1440"/>
        <w:rPr>
          <w:rFonts w:ascii="Times New Roman" w:hAnsi="Times New Roman" w:cs="Times New Roman"/>
          <w:sz w:val="28"/>
          <w:szCs w:val="28"/>
        </w:rPr>
      </w:pPr>
    </w:p>
    <w:p w14:paraId="1276922A" w14:textId="7B1B5625" w:rsidR="00744430" w:rsidRPr="00A26427" w:rsidRDefault="00A02619" w:rsidP="00474C4A">
      <w:pPr>
        <w:pStyle w:val="aa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26427">
        <w:rPr>
          <w:rFonts w:ascii="Times New Roman" w:hAnsi="Times New Roman" w:cs="Times New Roman"/>
          <w:color w:val="2C2F34"/>
          <w:sz w:val="28"/>
          <w:szCs w:val="28"/>
          <w:shd w:val="clear" w:color="auto" w:fill="FFFFFF"/>
        </w:rPr>
        <w:t>Этот цветок имеет специфическую окраску лепестков, на которых темно-пурпурные точки чередуются с белыми в строгом порядке, как на шахматной доске</w:t>
      </w:r>
      <w:r w:rsidR="00744430" w:rsidRPr="00A26427">
        <w:rPr>
          <w:rFonts w:ascii="Times New Roman" w:hAnsi="Times New Roman" w:cs="Times New Roman"/>
          <w:color w:val="2C2F34"/>
          <w:sz w:val="28"/>
          <w:szCs w:val="28"/>
          <w:shd w:val="clear" w:color="auto" w:fill="FFFFFF"/>
        </w:rPr>
        <w:t xml:space="preserve">. </w:t>
      </w:r>
      <w:r w:rsidR="00744430" w:rsidRPr="00A26427">
        <w:rPr>
          <w:rFonts w:ascii="Times New Roman" w:hAnsi="Times New Roman" w:cs="Times New Roman"/>
          <w:sz w:val="28"/>
          <w:szCs w:val="28"/>
          <w:shd w:val="clear" w:color="auto" w:fill="FFFFFF"/>
        </w:rPr>
        <w:t>Тем самым он похож на одну из птиц из рода рябчиков</w:t>
      </w:r>
    </w:p>
    <w:p w14:paraId="62C4C9DE" w14:textId="77777777" w:rsidR="00744430" w:rsidRPr="00A26427" w:rsidRDefault="00744430" w:rsidP="00474C4A">
      <w:pPr>
        <w:pStyle w:val="aa"/>
        <w:ind w:left="1440"/>
        <w:rPr>
          <w:rFonts w:ascii="Times New Roman" w:hAnsi="Times New Roman" w:cs="Times New Roman"/>
          <w:sz w:val="28"/>
          <w:szCs w:val="28"/>
        </w:rPr>
      </w:pPr>
    </w:p>
    <w:p w14:paraId="198FD531" w14:textId="77777777" w:rsidR="00217B85" w:rsidRDefault="00744430" w:rsidP="00474C4A">
      <w:pPr>
        <w:pStyle w:val="aa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26427">
        <w:rPr>
          <w:rFonts w:ascii="Times New Roman" w:hAnsi="Times New Roman" w:cs="Times New Roman"/>
          <w:sz w:val="28"/>
          <w:szCs w:val="28"/>
        </w:rPr>
        <w:t>В народе этот цветок имеет много названий «адамова голова», «кукушкины сапожки» и «Марусин башмачок», иногда его называют туфельками богородицы или просто петушками.</w:t>
      </w:r>
    </w:p>
    <w:p w14:paraId="63C40AA6" w14:textId="77777777" w:rsidR="00217B85" w:rsidRDefault="00217B85" w:rsidP="00217B85">
      <w:pPr>
        <w:pStyle w:val="aa"/>
        <w:rPr>
          <w:rFonts w:ascii="Times New Roman" w:hAnsi="Times New Roman" w:cs="Times New Roman"/>
          <w:sz w:val="28"/>
          <w:szCs w:val="28"/>
        </w:rPr>
        <w:sectPr w:rsidR="00217B85" w:rsidSect="00474C4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DF28826" w14:textId="20A4C54F" w:rsidR="00217B85" w:rsidRPr="00217B85" w:rsidRDefault="00217B85" w:rsidP="00217B85">
      <w:pPr>
        <w:pStyle w:val="aa"/>
        <w:rPr>
          <w:rFonts w:ascii="Times New Roman" w:hAnsi="Times New Roman" w:cs="Times New Roman"/>
          <w:sz w:val="28"/>
          <w:szCs w:val="28"/>
        </w:rPr>
      </w:pPr>
      <w:r w:rsidRPr="00217B8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 wp14:anchorId="6CC50F8B" wp14:editId="484A56AF">
            <wp:simplePos x="0" y="0"/>
            <wp:positionH relativeFrom="column">
              <wp:posOffset>6904115</wp:posOffset>
            </wp:positionH>
            <wp:positionV relativeFrom="paragraph">
              <wp:posOffset>-236220</wp:posOffset>
            </wp:positionV>
            <wp:extent cx="2307940" cy="2307940"/>
            <wp:effectExtent l="0" t="0" r="0" b="0"/>
            <wp:wrapNone/>
            <wp:docPr id="205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D36278D-C7D7-4924-A5A3-7B0B82EBA8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1D36278D-C7D7-4924-A5A3-7B0B82EBA8C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940" cy="230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7B8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0CFAEF21" wp14:editId="203A345A">
            <wp:simplePos x="0" y="0"/>
            <wp:positionH relativeFrom="column">
              <wp:posOffset>3105807</wp:posOffset>
            </wp:positionH>
            <wp:positionV relativeFrom="paragraph">
              <wp:posOffset>-110359</wp:posOffset>
            </wp:positionV>
            <wp:extent cx="3176645" cy="2128345"/>
            <wp:effectExtent l="0" t="0" r="5080" b="5715"/>
            <wp:wrapNone/>
            <wp:docPr id="205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D326121-0409-48C9-B0B7-204C348942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>
                      <a:extLst>
                        <a:ext uri="{FF2B5EF4-FFF2-40B4-BE49-F238E27FC236}">
                          <a16:creationId xmlns:a16="http://schemas.microsoft.com/office/drawing/2014/main" id="{7D326121-0409-48C9-B0B7-204C3489427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76" cy="2130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7B8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3A96E4C5" wp14:editId="38E3F5EB">
            <wp:simplePos x="0" y="0"/>
            <wp:positionH relativeFrom="column">
              <wp:posOffset>-252247</wp:posOffset>
            </wp:positionH>
            <wp:positionV relativeFrom="paragraph">
              <wp:posOffset>-110359</wp:posOffset>
            </wp:positionV>
            <wp:extent cx="3074276" cy="2305843"/>
            <wp:effectExtent l="0" t="0" r="0" b="0"/>
            <wp:wrapNone/>
            <wp:docPr id="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39030A6-4335-41FE-80E7-B6C2EC57E4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>
                      <a:extLst>
                        <a:ext uri="{FF2B5EF4-FFF2-40B4-BE49-F238E27FC236}">
                          <a16:creationId xmlns:a16="http://schemas.microsoft.com/office/drawing/2014/main" id="{939030A6-4335-41FE-80E7-B6C2EC57E47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810" cy="2309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6DA42" w14:textId="29BFEA90" w:rsidR="00217B85" w:rsidRDefault="00217B85" w:rsidP="00217B85">
      <w:pPr>
        <w:rPr>
          <w:rFonts w:ascii="Times New Roman" w:hAnsi="Times New Roman" w:cs="Times New Roman"/>
          <w:sz w:val="28"/>
          <w:szCs w:val="28"/>
        </w:rPr>
      </w:pPr>
    </w:p>
    <w:p w14:paraId="29BE8BDE" w14:textId="7F6A58C3" w:rsidR="00217B85" w:rsidRDefault="00217B85" w:rsidP="00217B85">
      <w:pPr>
        <w:rPr>
          <w:rFonts w:ascii="Times New Roman" w:hAnsi="Times New Roman" w:cs="Times New Roman"/>
          <w:sz w:val="28"/>
          <w:szCs w:val="28"/>
        </w:rPr>
      </w:pPr>
    </w:p>
    <w:p w14:paraId="763C1361" w14:textId="40577463" w:rsidR="00217B85" w:rsidRDefault="00217B85" w:rsidP="00217B85">
      <w:pPr>
        <w:rPr>
          <w:rFonts w:ascii="Times New Roman" w:hAnsi="Times New Roman" w:cs="Times New Roman"/>
          <w:sz w:val="28"/>
          <w:szCs w:val="28"/>
        </w:rPr>
      </w:pPr>
    </w:p>
    <w:p w14:paraId="1BF517F9" w14:textId="1481A585" w:rsidR="00217B85" w:rsidRDefault="00217B85" w:rsidP="00217B85">
      <w:pPr>
        <w:rPr>
          <w:rFonts w:ascii="Times New Roman" w:hAnsi="Times New Roman" w:cs="Times New Roman"/>
          <w:sz w:val="28"/>
          <w:szCs w:val="28"/>
        </w:rPr>
      </w:pPr>
    </w:p>
    <w:p w14:paraId="7834BD1D" w14:textId="54A5D3BE" w:rsidR="00217B85" w:rsidRDefault="00217B85" w:rsidP="00217B85">
      <w:pPr>
        <w:rPr>
          <w:rFonts w:ascii="Times New Roman" w:hAnsi="Times New Roman" w:cs="Times New Roman"/>
          <w:sz w:val="28"/>
          <w:szCs w:val="28"/>
        </w:rPr>
      </w:pPr>
    </w:p>
    <w:p w14:paraId="54CB602F" w14:textId="24E473C6" w:rsidR="00217B85" w:rsidRDefault="00217B85" w:rsidP="00217B85">
      <w:pPr>
        <w:rPr>
          <w:rFonts w:ascii="Times New Roman" w:hAnsi="Times New Roman" w:cs="Times New Roman"/>
          <w:sz w:val="28"/>
          <w:szCs w:val="28"/>
        </w:rPr>
      </w:pPr>
      <w:r w:rsidRPr="00217B8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55073256" wp14:editId="50A78636">
            <wp:simplePos x="0" y="0"/>
            <wp:positionH relativeFrom="column">
              <wp:posOffset>3231932</wp:posOffset>
            </wp:positionH>
            <wp:positionV relativeFrom="paragraph">
              <wp:posOffset>257832</wp:posOffset>
            </wp:positionV>
            <wp:extent cx="3050146" cy="2000885"/>
            <wp:effectExtent l="0" t="0" r="0" b="0"/>
            <wp:wrapNone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C56B0CC9-A213-45EE-A2F1-7B8518138F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2">
                      <a:extLst>
                        <a:ext uri="{FF2B5EF4-FFF2-40B4-BE49-F238E27FC236}">
                          <a16:creationId xmlns:a16="http://schemas.microsoft.com/office/drawing/2014/main" id="{C56B0CC9-A213-45EE-A2F1-7B8518138FE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219" cy="200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7B8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F9F8F4F" wp14:editId="0DD5BF25">
            <wp:simplePos x="0" y="0"/>
            <wp:positionH relativeFrom="column">
              <wp:posOffset>-164881</wp:posOffset>
            </wp:positionH>
            <wp:positionV relativeFrom="paragraph">
              <wp:posOffset>388554</wp:posOffset>
            </wp:positionV>
            <wp:extent cx="2985770" cy="1989455"/>
            <wp:effectExtent l="0" t="0" r="5080" b="0"/>
            <wp:wrapNone/>
            <wp:docPr id="12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B79E457D-D8D3-425C-90C7-4E46BBD281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0">
                      <a:extLst>
                        <a:ext uri="{FF2B5EF4-FFF2-40B4-BE49-F238E27FC236}">
                          <a16:creationId xmlns:a16="http://schemas.microsoft.com/office/drawing/2014/main" id="{B79E457D-D8D3-425C-90C7-4E46BBD281D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198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C7701" w14:textId="17802B8B" w:rsidR="00217B85" w:rsidRDefault="00217B85" w:rsidP="00217B85">
      <w:pPr>
        <w:rPr>
          <w:rFonts w:ascii="Times New Roman" w:hAnsi="Times New Roman" w:cs="Times New Roman"/>
          <w:sz w:val="28"/>
          <w:szCs w:val="28"/>
        </w:rPr>
      </w:pPr>
      <w:r w:rsidRPr="00217B8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31CF3C" wp14:editId="064D9CAF">
                <wp:simplePos x="0" y="0"/>
                <wp:positionH relativeFrom="column">
                  <wp:posOffset>1369060</wp:posOffset>
                </wp:positionH>
                <wp:positionV relativeFrom="paragraph">
                  <wp:posOffset>0</wp:posOffset>
                </wp:positionV>
                <wp:extent cx="10058400" cy="1450340"/>
                <wp:effectExtent l="0" t="0" r="0" b="0"/>
                <wp:wrapNone/>
                <wp:docPr id="2" name="Заголовок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292691B-E515-4F0F-B1BB-F60F6F90EC33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0058400" cy="1450340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 anchor="b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390B1F" id="Заголовок 1" o:spid="_x0000_s1026" style="position:absolute;margin-left:107.8pt;margin-top:0;width:11in;height:114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" filled="f" stroked="f">
                <o:lock v:ext="edit" grouping="t"/>
              </v:rect>
            </w:pict>
          </mc:Fallback>
        </mc:AlternateContent>
      </w:r>
      <w:r w:rsidRPr="00217B8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CF48C7" wp14:editId="39DF83AF">
                <wp:simplePos x="0" y="0"/>
                <wp:positionH relativeFrom="column">
                  <wp:posOffset>1369060</wp:posOffset>
                </wp:positionH>
                <wp:positionV relativeFrom="paragraph">
                  <wp:posOffset>1558925</wp:posOffset>
                </wp:positionV>
                <wp:extent cx="10058400" cy="4023360"/>
                <wp:effectExtent l="0" t="0" r="0" b="0"/>
                <wp:wrapNone/>
                <wp:docPr id="3" name="Объект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D766089-ED16-4C6D-9726-C3B39B0B355D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0058400" cy="4023360"/>
                        </a:xfrm>
                        <a:prstGeom prst="rect">
                          <a:avLst/>
                        </a:prstGeom>
                      </wps:spPr>
                      <wps:bodyPr vert="horz" lIns="0" tIns="45720" rIns="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9203BA" id="Объект 2" o:spid="_x0000_s1026" style="position:absolute;margin-left:107.8pt;margin-top:122.75pt;width:11in;height:316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" filled="f" stroked="f">
                <o:lock v:ext="edit" grouping="t"/>
                <v:textbox inset="0,,0"/>
              </v:rect>
            </w:pict>
          </mc:Fallback>
        </mc:AlternateContent>
      </w:r>
    </w:p>
    <w:p w14:paraId="5FA6028E" w14:textId="74BDD962" w:rsidR="00551225" w:rsidRPr="00217B85" w:rsidRDefault="00217B85" w:rsidP="00217B85">
      <w:pPr>
        <w:rPr>
          <w:rFonts w:ascii="Times New Roman" w:hAnsi="Times New Roman" w:cs="Times New Roman"/>
          <w:sz w:val="28"/>
          <w:szCs w:val="28"/>
        </w:rPr>
      </w:pPr>
      <w:r w:rsidRPr="00217B8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2763B2A7" wp14:editId="12B624A0">
            <wp:simplePos x="0" y="0"/>
            <wp:positionH relativeFrom="column">
              <wp:posOffset>6526486</wp:posOffset>
            </wp:positionH>
            <wp:positionV relativeFrom="paragraph">
              <wp:posOffset>1765935</wp:posOffset>
            </wp:positionV>
            <wp:extent cx="3301628" cy="2476089"/>
            <wp:effectExtent l="0" t="0" r="0" b="635"/>
            <wp:wrapNone/>
            <wp:docPr id="14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FBB4A376-220F-4DB9-8B00-C40F4750F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4">
                      <a:extLst>
                        <a:ext uri="{FF2B5EF4-FFF2-40B4-BE49-F238E27FC236}">
                          <a16:creationId xmlns:a16="http://schemas.microsoft.com/office/drawing/2014/main" id="{FBB4A376-220F-4DB9-8B00-C40F4750FF2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628" cy="2476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7B8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31D9FFD7" wp14:editId="34C89A5E">
            <wp:simplePos x="0" y="0"/>
            <wp:positionH relativeFrom="column">
              <wp:posOffset>3263265</wp:posOffset>
            </wp:positionH>
            <wp:positionV relativeFrom="paragraph">
              <wp:posOffset>1728339</wp:posOffset>
            </wp:positionV>
            <wp:extent cx="3018615" cy="2513265"/>
            <wp:effectExtent l="0" t="0" r="0" b="1905"/>
            <wp:wrapNone/>
            <wp:docPr id="11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75F4161C-3BC5-4CAA-B836-6F11EA7F67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>
                      <a:extLst>
                        <a:ext uri="{FF2B5EF4-FFF2-40B4-BE49-F238E27FC236}">
                          <a16:creationId xmlns:a16="http://schemas.microsoft.com/office/drawing/2014/main" id="{75F4161C-3BC5-4CAA-B836-6F11EA7F675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" r="25654"/>
                    <a:stretch/>
                  </pic:blipFill>
                  <pic:spPr bwMode="auto">
                    <a:xfrm>
                      <a:off x="0" y="0"/>
                      <a:ext cx="3018615" cy="251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7B8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4CFC0D1" wp14:editId="35F02C02">
            <wp:simplePos x="0" y="0"/>
            <wp:positionH relativeFrom="column">
              <wp:posOffset>-252095</wp:posOffset>
            </wp:positionH>
            <wp:positionV relativeFrom="paragraph">
              <wp:posOffset>1851419</wp:posOffset>
            </wp:positionV>
            <wp:extent cx="3359042" cy="2239361"/>
            <wp:effectExtent l="0" t="0" r="0" b="8890"/>
            <wp:wrapNone/>
            <wp:docPr id="1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F1C69A2-4223-4460-8641-BAA5A75A7B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F1C69A2-4223-4460-8641-BAA5A75A7B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042" cy="2239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225" w:rsidRPr="00217B85">
        <w:rPr>
          <w:rFonts w:ascii="Times New Roman" w:hAnsi="Times New Roman" w:cs="Times New Roman"/>
          <w:sz w:val="28"/>
          <w:szCs w:val="28"/>
        </w:rPr>
        <w:br w:type="page"/>
      </w:r>
    </w:p>
    <w:p w14:paraId="430BC5ED" w14:textId="77777777" w:rsidR="00217B85" w:rsidRDefault="00217B85" w:rsidP="00F70534">
      <w:pPr>
        <w:pStyle w:val="aa"/>
        <w:ind w:left="2160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217B85" w:rsidSect="00217B85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4DA0C7BC" w14:textId="1935E12A" w:rsidR="00F70534" w:rsidRPr="00F70534" w:rsidRDefault="00F70534" w:rsidP="00F70534">
      <w:pPr>
        <w:pStyle w:val="aa"/>
        <w:ind w:left="21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0534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Раздельный сбор отходов</w:t>
      </w:r>
    </w:p>
    <w:p w14:paraId="22F6334A" w14:textId="0A28786E" w:rsidR="00075238" w:rsidRPr="00F70534" w:rsidRDefault="00075238" w:rsidP="00F70534">
      <w:pPr>
        <w:pStyle w:val="aa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70534">
        <w:rPr>
          <w:rFonts w:ascii="Times New Roman" w:hAnsi="Times New Roman" w:cs="Times New Roman"/>
          <w:sz w:val="28"/>
          <w:szCs w:val="28"/>
        </w:rPr>
        <w:t>Соотнесите правильно: вид мусора и срок его разложения</w:t>
      </w:r>
    </w:p>
    <w:p w14:paraId="74E2FE16" w14:textId="65F8EFB0" w:rsidR="00075238" w:rsidRPr="00F70534" w:rsidRDefault="00075238" w:rsidP="00075238">
      <w:pPr>
        <w:pStyle w:val="aa"/>
        <w:ind w:left="1440"/>
        <w:rPr>
          <w:rFonts w:ascii="Times New Roman" w:hAnsi="Times New Roman" w:cs="Times New Roman"/>
          <w:sz w:val="28"/>
          <w:szCs w:val="28"/>
        </w:rPr>
      </w:pPr>
      <w:r w:rsidRPr="00F705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762977" wp14:editId="6160B725">
            <wp:extent cx="5866228" cy="1365368"/>
            <wp:effectExtent l="0" t="0" r="127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4613" t="28419" r="18561" b="43929"/>
                    <a:stretch/>
                  </pic:blipFill>
                  <pic:spPr bwMode="auto">
                    <a:xfrm>
                      <a:off x="0" y="0"/>
                      <a:ext cx="5933860" cy="1381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1DD2B" w14:textId="6344D615" w:rsidR="00075238" w:rsidRDefault="00F70534" w:rsidP="00F70534">
      <w:pPr>
        <w:pStyle w:val="aa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70534">
        <w:rPr>
          <w:rFonts w:ascii="Times New Roman" w:hAnsi="Times New Roman" w:cs="Times New Roman"/>
          <w:sz w:val="28"/>
          <w:szCs w:val="28"/>
        </w:rPr>
        <w:t>Распределите мусор по контейнерам согласно всем правилам.</w:t>
      </w:r>
    </w:p>
    <w:p w14:paraId="62D5D644" w14:textId="4089EB76" w:rsidR="00F70534" w:rsidRDefault="00F70534" w:rsidP="00F70534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061AD1E8" w14:textId="4DF3620F" w:rsidR="00F70534" w:rsidRDefault="00F70534" w:rsidP="00F70534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3028FF22" w14:textId="77777777" w:rsidR="00F70534" w:rsidRPr="00F70534" w:rsidRDefault="00F70534" w:rsidP="00F70534">
      <w:pPr>
        <w:pStyle w:val="aa"/>
        <w:ind w:left="21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0534">
        <w:rPr>
          <w:rFonts w:ascii="Times New Roman" w:hAnsi="Times New Roman" w:cs="Times New Roman"/>
          <w:b/>
          <w:bCs/>
          <w:sz w:val="28"/>
          <w:szCs w:val="28"/>
        </w:rPr>
        <w:t>Раздельный сбор отходов</w:t>
      </w:r>
    </w:p>
    <w:p w14:paraId="2FD07C17" w14:textId="77777777" w:rsidR="00F70534" w:rsidRPr="00F70534" w:rsidRDefault="00F70534" w:rsidP="00F70534">
      <w:pPr>
        <w:pStyle w:val="aa"/>
        <w:numPr>
          <w:ilvl w:val="2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70534">
        <w:rPr>
          <w:rFonts w:ascii="Times New Roman" w:hAnsi="Times New Roman" w:cs="Times New Roman"/>
          <w:sz w:val="28"/>
          <w:szCs w:val="28"/>
        </w:rPr>
        <w:t>Соотнесите правильно: вид мусора и срок его разложения</w:t>
      </w:r>
    </w:p>
    <w:p w14:paraId="6C3555CB" w14:textId="77777777" w:rsidR="00F70534" w:rsidRPr="00F70534" w:rsidRDefault="00F70534" w:rsidP="00F70534">
      <w:pPr>
        <w:pStyle w:val="aa"/>
        <w:ind w:left="1440"/>
        <w:rPr>
          <w:rFonts w:ascii="Times New Roman" w:hAnsi="Times New Roman" w:cs="Times New Roman"/>
          <w:sz w:val="28"/>
          <w:szCs w:val="28"/>
        </w:rPr>
      </w:pPr>
      <w:r w:rsidRPr="00F705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5479C8" wp14:editId="3FD0BDD4">
            <wp:extent cx="5866228" cy="1365368"/>
            <wp:effectExtent l="0" t="0" r="1270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4613" t="28419" r="18561" b="43929"/>
                    <a:stretch/>
                  </pic:blipFill>
                  <pic:spPr bwMode="auto">
                    <a:xfrm>
                      <a:off x="0" y="0"/>
                      <a:ext cx="5933860" cy="1381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94BF9" w14:textId="77777777" w:rsidR="00F70534" w:rsidRPr="00F70534" w:rsidRDefault="00F70534" w:rsidP="00F70534">
      <w:pPr>
        <w:pStyle w:val="aa"/>
        <w:numPr>
          <w:ilvl w:val="2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70534">
        <w:rPr>
          <w:rFonts w:ascii="Times New Roman" w:hAnsi="Times New Roman" w:cs="Times New Roman"/>
          <w:sz w:val="28"/>
          <w:szCs w:val="28"/>
        </w:rPr>
        <w:t>Распределите мусор по контейнерам согласно всем правилам.</w:t>
      </w:r>
    </w:p>
    <w:p w14:paraId="0D05BCCF" w14:textId="460F557E" w:rsidR="00F70534" w:rsidRDefault="00F70534" w:rsidP="00F70534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554F96B1" w14:textId="6954EEEC" w:rsidR="00F70534" w:rsidRDefault="00F70534" w:rsidP="00F70534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1FF032A6" w14:textId="77777777" w:rsidR="00F70534" w:rsidRPr="00F70534" w:rsidRDefault="00F70534" w:rsidP="00F70534">
      <w:pPr>
        <w:pStyle w:val="aa"/>
        <w:ind w:left="21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0534">
        <w:rPr>
          <w:rFonts w:ascii="Times New Roman" w:hAnsi="Times New Roman" w:cs="Times New Roman"/>
          <w:b/>
          <w:bCs/>
          <w:sz w:val="28"/>
          <w:szCs w:val="28"/>
        </w:rPr>
        <w:t>Раздельный сбор отходов</w:t>
      </w:r>
    </w:p>
    <w:p w14:paraId="5CD3DFCC" w14:textId="77777777" w:rsidR="00F70534" w:rsidRPr="00F70534" w:rsidRDefault="00F70534" w:rsidP="00F70534">
      <w:pPr>
        <w:pStyle w:val="aa"/>
        <w:numPr>
          <w:ilvl w:val="2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70534">
        <w:rPr>
          <w:rFonts w:ascii="Times New Roman" w:hAnsi="Times New Roman" w:cs="Times New Roman"/>
          <w:sz w:val="28"/>
          <w:szCs w:val="28"/>
        </w:rPr>
        <w:t>Соотнесите правильно: вид мусора и срок его разложения</w:t>
      </w:r>
    </w:p>
    <w:p w14:paraId="473D789D" w14:textId="77777777" w:rsidR="00F70534" w:rsidRPr="00F70534" w:rsidRDefault="00F70534" w:rsidP="00F70534">
      <w:pPr>
        <w:pStyle w:val="aa"/>
        <w:ind w:left="1440"/>
        <w:rPr>
          <w:rFonts w:ascii="Times New Roman" w:hAnsi="Times New Roman" w:cs="Times New Roman"/>
          <w:sz w:val="28"/>
          <w:szCs w:val="28"/>
        </w:rPr>
      </w:pPr>
      <w:r w:rsidRPr="00F7053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7C26C90" wp14:editId="38CBA881">
            <wp:extent cx="5866228" cy="1365368"/>
            <wp:effectExtent l="0" t="0" r="127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4613" t="28419" r="18561" b="43929"/>
                    <a:stretch/>
                  </pic:blipFill>
                  <pic:spPr bwMode="auto">
                    <a:xfrm>
                      <a:off x="0" y="0"/>
                      <a:ext cx="5933860" cy="1381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90145" w14:textId="77777777" w:rsidR="00F70534" w:rsidRPr="00F70534" w:rsidRDefault="00F70534" w:rsidP="00F70534">
      <w:pPr>
        <w:pStyle w:val="aa"/>
        <w:numPr>
          <w:ilvl w:val="2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70534">
        <w:rPr>
          <w:rFonts w:ascii="Times New Roman" w:hAnsi="Times New Roman" w:cs="Times New Roman"/>
          <w:sz w:val="28"/>
          <w:szCs w:val="28"/>
        </w:rPr>
        <w:t>Распределите мусор по контейнерам согласно всем правилам.</w:t>
      </w:r>
    </w:p>
    <w:p w14:paraId="0EAB324F" w14:textId="77777777" w:rsidR="00F70534" w:rsidRDefault="00F70534" w:rsidP="00F70534">
      <w:pPr>
        <w:pStyle w:val="aa"/>
        <w:ind w:left="21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7D209F" w14:textId="77777777" w:rsidR="00F70534" w:rsidRDefault="00F70534" w:rsidP="00F70534">
      <w:pPr>
        <w:pStyle w:val="aa"/>
        <w:ind w:left="21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0C2EAF" w14:textId="58B5BF6A" w:rsidR="00F70534" w:rsidRPr="00F70534" w:rsidRDefault="00F70534" w:rsidP="00F70534">
      <w:pPr>
        <w:pStyle w:val="aa"/>
        <w:ind w:left="21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0534">
        <w:rPr>
          <w:rFonts w:ascii="Times New Roman" w:hAnsi="Times New Roman" w:cs="Times New Roman"/>
          <w:b/>
          <w:bCs/>
          <w:sz w:val="28"/>
          <w:szCs w:val="28"/>
        </w:rPr>
        <w:t>Раздельный сбор отходов</w:t>
      </w:r>
    </w:p>
    <w:p w14:paraId="0667D6E7" w14:textId="77777777" w:rsidR="00F70534" w:rsidRPr="00F70534" w:rsidRDefault="00F70534" w:rsidP="00F70534">
      <w:pPr>
        <w:pStyle w:val="aa"/>
        <w:numPr>
          <w:ilvl w:val="2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F70534">
        <w:rPr>
          <w:rFonts w:ascii="Times New Roman" w:hAnsi="Times New Roman" w:cs="Times New Roman"/>
          <w:sz w:val="28"/>
          <w:szCs w:val="28"/>
        </w:rPr>
        <w:t>Соотнесите правильно: вид мусора и срок его разложения</w:t>
      </w:r>
    </w:p>
    <w:p w14:paraId="58AC21FA" w14:textId="77777777" w:rsidR="00F70534" w:rsidRPr="00F70534" w:rsidRDefault="00F70534" w:rsidP="00F70534">
      <w:pPr>
        <w:pStyle w:val="aa"/>
        <w:ind w:left="1440"/>
        <w:rPr>
          <w:rFonts w:ascii="Times New Roman" w:hAnsi="Times New Roman" w:cs="Times New Roman"/>
          <w:sz w:val="28"/>
          <w:szCs w:val="28"/>
        </w:rPr>
      </w:pPr>
      <w:r w:rsidRPr="00F705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DBC90F" wp14:editId="1BBD22DD">
            <wp:extent cx="5866228" cy="1365368"/>
            <wp:effectExtent l="0" t="0" r="1270" b="63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4613" t="28419" r="18561" b="43929"/>
                    <a:stretch/>
                  </pic:blipFill>
                  <pic:spPr bwMode="auto">
                    <a:xfrm>
                      <a:off x="0" y="0"/>
                      <a:ext cx="5933860" cy="1381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6B1F3" w14:textId="42F14C8C" w:rsidR="00075238" w:rsidRPr="00F70534" w:rsidRDefault="00F70534" w:rsidP="00F70534">
      <w:pPr>
        <w:pStyle w:val="aa"/>
        <w:numPr>
          <w:ilvl w:val="2"/>
          <w:numId w:val="11"/>
        </w:numPr>
        <w:ind w:left="1440"/>
        <w:rPr>
          <w:rFonts w:ascii="Times New Roman" w:hAnsi="Times New Roman" w:cs="Times New Roman"/>
          <w:sz w:val="28"/>
          <w:szCs w:val="28"/>
        </w:rPr>
      </w:pPr>
      <w:r w:rsidRPr="00F70534">
        <w:rPr>
          <w:rFonts w:ascii="Times New Roman" w:hAnsi="Times New Roman" w:cs="Times New Roman"/>
          <w:sz w:val="28"/>
          <w:szCs w:val="28"/>
        </w:rPr>
        <w:t>Распределите мусор по контейнерам согласно всем правилам.</w:t>
      </w:r>
    </w:p>
    <w:p w14:paraId="7D89CD01" w14:textId="4D55EFF2" w:rsidR="00075238" w:rsidRDefault="00075238" w:rsidP="00075238">
      <w:pPr>
        <w:pStyle w:val="aa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66E0566" w14:textId="77777777" w:rsidR="00F70534" w:rsidRDefault="00F70534" w:rsidP="00075238">
      <w:pPr>
        <w:pStyle w:val="aa"/>
        <w:ind w:left="1440"/>
      </w:pPr>
      <w:r>
        <w:rPr>
          <w:noProof/>
        </w:rPr>
        <w:lastRenderedPageBreak/>
        <w:drawing>
          <wp:inline distT="0" distB="0" distL="0" distR="0" wp14:anchorId="7891290D" wp14:editId="2A04A315">
            <wp:extent cx="4297680" cy="5985510"/>
            <wp:effectExtent l="0" t="5715" r="1905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7680" cy="598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9F2CE2" wp14:editId="6B92121A">
            <wp:extent cx="4297680" cy="5985510"/>
            <wp:effectExtent l="0" t="5715" r="1905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7680" cy="598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534">
        <w:t xml:space="preserve"> </w:t>
      </w:r>
      <w:r>
        <w:rPr>
          <w:noProof/>
        </w:rPr>
        <w:lastRenderedPageBreak/>
        <w:drawing>
          <wp:inline distT="0" distB="0" distL="0" distR="0" wp14:anchorId="20AFF7B2" wp14:editId="65DE886C">
            <wp:extent cx="4297680" cy="5985510"/>
            <wp:effectExtent l="0" t="5715" r="1905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7680" cy="598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DDE0F9" wp14:editId="33733898">
            <wp:extent cx="4297680" cy="5985510"/>
            <wp:effectExtent l="0" t="5715" r="1905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7680" cy="598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95C49" w14:textId="7B9320B0" w:rsidR="00F70534" w:rsidRDefault="00F70534" w:rsidP="00075238">
      <w:pPr>
        <w:pStyle w:val="aa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ABE47A9" wp14:editId="35E86658">
            <wp:simplePos x="0" y="0"/>
            <wp:positionH relativeFrom="margin">
              <wp:posOffset>1928495</wp:posOffset>
            </wp:positionH>
            <wp:positionV relativeFrom="margin">
              <wp:posOffset>1166495</wp:posOffset>
            </wp:positionV>
            <wp:extent cx="2644140" cy="5985510"/>
            <wp:effectExtent l="5715" t="0" r="9525" b="9525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462"/>
                    <a:stretch/>
                  </pic:blipFill>
                  <pic:spPr bwMode="auto">
                    <a:xfrm rot="5400000">
                      <a:off x="0" y="0"/>
                      <a:ext cx="2644140" cy="598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803ABFE" wp14:editId="52DE205F">
            <wp:simplePos x="0" y="0"/>
            <wp:positionH relativeFrom="margin">
              <wp:posOffset>1826260</wp:posOffset>
            </wp:positionH>
            <wp:positionV relativeFrom="margin">
              <wp:posOffset>-1711960</wp:posOffset>
            </wp:positionV>
            <wp:extent cx="2870200" cy="5985510"/>
            <wp:effectExtent l="4445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205"/>
                    <a:stretch/>
                  </pic:blipFill>
                  <pic:spPr bwMode="auto">
                    <a:xfrm rot="5400000">
                      <a:off x="0" y="0"/>
                      <a:ext cx="2870200" cy="598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086254E" wp14:editId="61C0DEA1">
            <wp:extent cx="4304665" cy="5993130"/>
            <wp:effectExtent l="0" t="6032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4665" cy="599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29DD72F" w14:textId="4E369F71" w:rsidR="0000042A" w:rsidRPr="002A4AFC" w:rsidRDefault="00744430" w:rsidP="00474C4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A4AFC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Ответы</w:t>
      </w:r>
    </w:p>
    <w:p w14:paraId="2EF8896A" w14:textId="1359A29C" w:rsidR="00744430" w:rsidRPr="002A4AFC" w:rsidRDefault="00744430" w:rsidP="00474C4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A4AFC">
        <w:rPr>
          <w:rFonts w:ascii="Times New Roman" w:hAnsi="Times New Roman" w:cs="Times New Roman"/>
          <w:b/>
          <w:bCs/>
          <w:sz w:val="24"/>
          <w:szCs w:val="24"/>
        </w:rPr>
        <w:t>Красная книга КО</w:t>
      </w:r>
    </w:p>
    <w:p w14:paraId="5779BCAF" w14:textId="23F4E0EE" w:rsidR="0000042A" w:rsidRPr="002A4AFC" w:rsidRDefault="0000042A" w:rsidP="00474C4A">
      <w:pPr>
        <w:pStyle w:val="aa"/>
        <w:numPr>
          <w:ilvl w:val="0"/>
          <w:numId w:val="5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A4A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Красная книга Калужской области была учреждена в 1998 году региональным Законодательным Собранием.</w:t>
      </w:r>
    </w:p>
    <w:p w14:paraId="7D6EEFDD" w14:textId="58C520D5" w:rsidR="0000042A" w:rsidRPr="002A4AFC" w:rsidRDefault="0000042A" w:rsidP="00474C4A">
      <w:pPr>
        <w:pStyle w:val="a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A4A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606 видов сейчас занесены в Красную книгу Калужской области</w:t>
      </w:r>
    </w:p>
    <w:p w14:paraId="1D897208" w14:textId="013CBA2A" w:rsidR="006F5BC2" w:rsidRPr="002A4AFC" w:rsidRDefault="00A02619" w:rsidP="00474C4A">
      <w:pPr>
        <w:pStyle w:val="a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A4A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="006F5BC2" w:rsidRPr="002A4A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осянка </w:t>
      </w:r>
    </w:p>
    <w:p w14:paraId="36530F6D" w14:textId="3CCB526E" w:rsidR="006F5BC2" w:rsidRPr="002A4AFC" w:rsidRDefault="006F5BC2" w:rsidP="00474C4A">
      <w:pPr>
        <w:pStyle w:val="a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A4A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Зубры</w:t>
      </w:r>
    </w:p>
    <w:p w14:paraId="5F261E86" w14:textId="789E9FAA" w:rsidR="006F5BC2" w:rsidRPr="002A4AFC" w:rsidRDefault="006F5BC2" w:rsidP="00474C4A">
      <w:pPr>
        <w:pStyle w:val="a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A4A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Рысь европейская</w:t>
      </w:r>
    </w:p>
    <w:p w14:paraId="7860323E" w14:textId="3E898882" w:rsidR="006F5BC2" w:rsidRPr="002A4AFC" w:rsidRDefault="006F5BC2" w:rsidP="00474C4A">
      <w:pPr>
        <w:pStyle w:val="a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A4A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Лебедь шипун</w:t>
      </w:r>
    </w:p>
    <w:p w14:paraId="3D46C1C9" w14:textId="70701C7A" w:rsidR="00A02619" w:rsidRPr="002A4AFC" w:rsidRDefault="00A02619" w:rsidP="00474C4A">
      <w:pPr>
        <w:pStyle w:val="a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A4A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Выхухоль русская</w:t>
      </w:r>
    </w:p>
    <w:p w14:paraId="18015641" w14:textId="463FAE80" w:rsidR="00744430" w:rsidRPr="002A4AFC" w:rsidRDefault="00744430" w:rsidP="00474C4A">
      <w:pPr>
        <w:pStyle w:val="a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A4A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Лилия кудреватая</w:t>
      </w:r>
    </w:p>
    <w:p w14:paraId="1416472F" w14:textId="6CCF48C2" w:rsidR="00744430" w:rsidRPr="002A4AFC" w:rsidRDefault="00744430" w:rsidP="00474C4A">
      <w:pPr>
        <w:pStyle w:val="a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A4AFC">
        <w:rPr>
          <w:rFonts w:ascii="Times New Roman" w:hAnsi="Times New Roman" w:cs="Times New Roman"/>
          <w:sz w:val="24"/>
          <w:szCs w:val="24"/>
        </w:rPr>
        <w:t>Рябчик шахматный</w:t>
      </w:r>
    </w:p>
    <w:p w14:paraId="67272792" w14:textId="1FF1061C" w:rsidR="00744430" w:rsidRPr="002A4AFC" w:rsidRDefault="00744430" w:rsidP="00474C4A">
      <w:pPr>
        <w:pStyle w:val="a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A4AFC">
        <w:rPr>
          <w:rFonts w:ascii="Times New Roman" w:hAnsi="Times New Roman" w:cs="Times New Roman"/>
          <w:sz w:val="24"/>
          <w:szCs w:val="24"/>
        </w:rPr>
        <w:t>Венерин башмачок настоящий</w:t>
      </w:r>
    </w:p>
    <w:p w14:paraId="7C84222E" w14:textId="2919BC69" w:rsidR="00A26427" w:rsidRPr="002A4AFC" w:rsidRDefault="00A26427" w:rsidP="00474C4A">
      <w:pPr>
        <w:pStyle w:val="a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A4AFC">
        <w:rPr>
          <w:rFonts w:ascii="Times New Roman" w:hAnsi="Times New Roman" w:cs="Times New Roman"/>
          <w:b/>
          <w:bCs/>
          <w:sz w:val="24"/>
          <w:szCs w:val="24"/>
        </w:rPr>
        <w:t>Природоохранные организации</w:t>
      </w:r>
    </w:p>
    <w:tbl>
      <w:tblPr>
        <w:tblStyle w:val="a5"/>
        <w:tblW w:w="10043" w:type="dxa"/>
        <w:tblInd w:w="718" w:type="dxa"/>
        <w:tblLayout w:type="fixed"/>
        <w:tblLook w:val="04A0" w:firstRow="1" w:lastRow="0" w:firstColumn="1" w:lastColumn="0" w:noHBand="0" w:noVBand="1"/>
      </w:tblPr>
      <w:tblGrid>
        <w:gridCol w:w="3105"/>
        <w:gridCol w:w="1701"/>
        <w:gridCol w:w="5237"/>
      </w:tblGrid>
      <w:tr w:rsidR="00A26427" w:rsidRPr="002A4AFC" w14:paraId="404BF151" w14:textId="77777777" w:rsidTr="00A26427">
        <w:trPr>
          <w:trHeight w:val="1320"/>
        </w:trPr>
        <w:tc>
          <w:tcPr>
            <w:tcW w:w="3105" w:type="dxa"/>
          </w:tcPr>
          <w:p w14:paraId="44F146E4" w14:textId="77777777" w:rsidR="00A26427" w:rsidRPr="002A4AFC" w:rsidRDefault="00A26427" w:rsidP="00474C4A">
            <w:pPr>
              <w:pStyle w:val="a3"/>
              <w:spacing w:before="0" w:beforeAutospacing="0" w:after="0" w:afterAutospacing="0" w:line="294" w:lineRule="atLeast"/>
              <w:rPr>
                <w:color w:val="000000"/>
              </w:rPr>
            </w:pPr>
            <w:r w:rsidRPr="002A4AFC">
              <w:rPr>
                <w:noProof/>
              </w:rPr>
              <w:drawing>
                <wp:inline distT="0" distB="0" distL="0" distR="0" wp14:anchorId="3B1669E2" wp14:editId="65E8E7E1">
                  <wp:extent cx="1180465" cy="935355"/>
                  <wp:effectExtent l="0" t="0" r="63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7396DCB" w14:textId="77777777" w:rsidR="00A26427" w:rsidRPr="002A4AFC" w:rsidRDefault="00A26427" w:rsidP="00474C4A">
            <w:pPr>
              <w:pStyle w:val="a3"/>
              <w:spacing w:before="0" w:beforeAutospacing="0" w:after="0" w:afterAutospacing="0" w:line="294" w:lineRule="atLeast"/>
              <w:rPr>
                <w:color w:val="000000"/>
              </w:rPr>
            </w:pPr>
            <w:r w:rsidRPr="002A4AFC">
              <w:rPr>
                <w:color w:val="414042"/>
                <w:shd w:val="clear" w:color="auto" w:fill="FFFFFF"/>
              </w:rPr>
              <w:t>Фонд дикой природы</w:t>
            </w:r>
          </w:p>
        </w:tc>
        <w:tc>
          <w:tcPr>
            <w:tcW w:w="5237" w:type="dxa"/>
          </w:tcPr>
          <w:p w14:paraId="71360432" w14:textId="77777777" w:rsidR="00A26427" w:rsidRPr="002A4AFC" w:rsidRDefault="00A26427" w:rsidP="00474C4A">
            <w:pPr>
              <w:pStyle w:val="a3"/>
              <w:spacing w:before="0" w:beforeAutospacing="0" w:after="0" w:afterAutospacing="0" w:line="294" w:lineRule="atLeast"/>
              <w:rPr>
                <w:color w:val="000000"/>
              </w:rPr>
            </w:pPr>
            <w:r w:rsidRPr="002A4AFC">
              <w:rPr>
                <w:color w:val="000000"/>
                <w:shd w:val="clear" w:color="auto" w:fill="FFFFFF"/>
              </w:rPr>
              <w:t>Логотип с этим изображением символизирует стремление защитить исчезающие виды животных.</w:t>
            </w:r>
            <w:r w:rsidRPr="002A4AFC">
              <w:rPr>
                <w:color w:val="000000"/>
              </w:rPr>
              <w:br/>
            </w:r>
          </w:p>
        </w:tc>
      </w:tr>
      <w:tr w:rsidR="00A26427" w:rsidRPr="002A4AFC" w14:paraId="0843D42C" w14:textId="77777777" w:rsidTr="00A26427">
        <w:trPr>
          <w:trHeight w:val="1483"/>
        </w:trPr>
        <w:tc>
          <w:tcPr>
            <w:tcW w:w="3105" w:type="dxa"/>
          </w:tcPr>
          <w:p w14:paraId="3C7593B5" w14:textId="77777777" w:rsidR="00A26427" w:rsidRPr="002A4AFC" w:rsidRDefault="00A26427" w:rsidP="00474C4A">
            <w:pPr>
              <w:pStyle w:val="a3"/>
              <w:spacing w:before="0" w:beforeAutospacing="0" w:after="0" w:afterAutospacing="0" w:line="294" w:lineRule="atLeast"/>
              <w:rPr>
                <w:color w:val="000000"/>
              </w:rPr>
            </w:pPr>
            <w:r w:rsidRPr="002A4AFC">
              <w:rPr>
                <w:noProof/>
              </w:rPr>
              <w:drawing>
                <wp:inline distT="0" distB="0" distL="0" distR="0" wp14:anchorId="33148858" wp14:editId="3AFD3BEF">
                  <wp:extent cx="1510665" cy="795020"/>
                  <wp:effectExtent l="0" t="0" r="0" b="508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35" t="3652" r="12058" b="18951"/>
                          <a:stretch/>
                        </pic:blipFill>
                        <pic:spPr bwMode="auto">
                          <a:xfrm>
                            <a:off x="0" y="0"/>
                            <a:ext cx="1584182" cy="83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5B05415" w14:textId="77777777" w:rsidR="00A26427" w:rsidRPr="002A4AFC" w:rsidRDefault="00A26427" w:rsidP="00474C4A">
            <w:pPr>
              <w:pStyle w:val="a3"/>
              <w:spacing w:before="0" w:beforeAutospacing="0" w:after="0" w:afterAutospacing="0" w:line="294" w:lineRule="atLeast"/>
              <w:rPr>
                <w:color w:val="414042"/>
                <w:shd w:val="clear" w:color="auto" w:fill="FFFFFF"/>
              </w:rPr>
            </w:pPr>
            <w:r w:rsidRPr="002A4AFC">
              <w:rPr>
                <w:color w:val="414042"/>
                <w:shd w:val="clear" w:color="auto" w:fill="FFFFFF"/>
              </w:rPr>
              <w:t>Гринпис (Greenpeace)</w:t>
            </w:r>
          </w:p>
          <w:p w14:paraId="58966E7D" w14:textId="77777777" w:rsidR="00A26427" w:rsidRPr="002A4AFC" w:rsidRDefault="00A26427" w:rsidP="00474C4A">
            <w:pPr>
              <w:pStyle w:val="a3"/>
              <w:spacing w:before="0" w:beforeAutospacing="0" w:after="0" w:afterAutospacing="0" w:line="294" w:lineRule="atLeast"/>
              <w:rPr>
                <w:color w:val="000000"/>
              </w:rPr>
            </w:pPr>
          </w:p>
        </w:tc>
        <w:tc>
          <w:tcPr>
            <w:tcW w:w="5237" w:type="dxa"/>
          </w:tcPr>
          <w:p w14:paraId="54958CB5" w14:textId="0F0ED252" w:rsidR="00A26427" w:rsidRPr="002A4AFC" w:rsidRDefault="00A26427" w:rsidP="00474C4A">
            <w:pPr>
              <w:pStyle w:val="a3"/>
              <w:spacing w:before="0" w:beforeAutospacing="0" w:after="0" w:afterAutospacing="0" w:line="294" w:lineRule="atLeast"/>
              <w:rPr>
                <w:color w:val="000000"/>
              </w:rPr>
            </w:pPr>
            <w:r w:rsidRPr="002A4AFC">
              <w:rPr>
                <w:color w:val="000000"/>
                <w:shd w:val="clear" w:color="auto" w:fill="FFFFFF"/>
              </w:rPr>
              <w:t>Самая известная организация защиты окружающей среды. ее название т в переводе на русский язык звучит «Зеленый мир».)</w:t>
            </w:r>
          </w:p>
        </w:tc>
      </w:tr>
      <w:tr w:rsidR="00A26427" w:rsidRPr="002A4AFC" w14:paraId="6BB5DBC7" w14:textId="77777777" w:rsidTr="00A26427">
        <w:trPr>
          <w:trHeight w:val="1917"/>
        </w:trPr>
        <w:tc>
          <w:tcPr>
            <w:tcW w:w="3105" w:type="dxa"/>
          </w:tcPr>
          <w:p w14:paraId="2D2F5C59" w14:textId="77777777" w:rsidR="00A26427" w:rsidRPr="002A4AFC" w:rsidRDefault="00A26427" w:rsidP="00474C4A">
            <w:pPr>
              <w:pStyle w:val="a3"/>
              <w:spacing w:before="0" w:beforeAutospacing="0" w:after="0" w:afterAutospacing="0" w:line="294" w:lineRule="atLeast"/>
              <w:rPr>
                <w:color w:val="000000"/>
              </w:rPr>
            </w:pPr>
            <w:r w:rsidRPr="002A4AFC">
              <w:rPr>
                <w:noProof/>
              </w:rPr>
              <w:drawing>
                <wp:inline distT="0" distB="0" distL="0" distR="0" wp14:anchorId="087E91EA" wp14:editId="405D5AD7">
                  <wp:extent cx="1175702" cy="1176793"/>
                  <wp:effectExtent l="0" t="0" r="5715" b="444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636" cy="1187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CF69D4C" w14:textId="77777777" w:rsidR="00A26427" w:rsidRPr="002A4AFC" w:rsidRDefault="00A26427" w:rsidP="00474C4A">
            <w:pPr>
              <w:pStyle w:val="a3"/>
              <w:spacing w:before="0" w:beforeAutospacing="0" w:after="0" w:afterAutospacing="0" w:line="294" w:lineRule="atLeast"/>
              <w:rPr>
                <w:color w:val="000000"/>
              </w:rPr>
            </w:pPr>
            <w:r w:rsidRPr="002A4AFC">
              <w:rPr>
                <w:color w:val="414042"/>
                <w:shd w:val="clear" w:color="auto" w:fill="FFFFFF"/>
              </w:rPr>
              <w:t>Министерство природных ресурсов и экологии Калужской области</w:t>
            </w:r>
            <w:r w:rsidRPr="002A4AFC">
              <w:rPr>
                <w:color w:val="000000"/>
              </w:rPr>
              <w:t xml:space="preserve"> </w:t>
            </w:r>
          </w:p>
        </w:tc>
        <w:tc>
          <w:tcPr>
            <w:tcW w:w="5237" w:type="dxa"/>
          </w:tcPr>
          <w:p w14:paraId="6BFD33B7" w14:textId="77777777" w:rsidR="00A26427" w:rsidRPr="002A4AFC" w:rsidRDefault="00A26427" w:rsidP="00474C4A">
            <w:pPr>
              <w:pStyle w:val="a3"/>
              <w:spacing w:before="0" w:beforeAutospacing="0" w:after="0" w:afterAutospacing="0" w:line="294" w:lineRule="atLeast"/>
              <w:rPr>
                <w:color w:val="000000"/>
              </w:rPr>
            </w:pPr>
            <w:r w:rsidRPr="002A4AFC">
              <w:rPr>
                <w:color w:val="45484C"/>
                <w:shd w:val="clear" w:color="auto" w:fill="EAEAE6"/>
              </w:rPr>
              <w:t xml:space="preserve">  Ведут деятельность в сфере изучения, использования, воспроизводства, охраны природных ресурсов и окружающей природной среды, а также обеспечение экологической безопасности населения </w:t>
            </w:r>
          </w:p>
        </w:tc>
      </w:tr>
      <w:tr w:rsidR="00A26427" w:rsidRPr="002A4AFC" w14:paraId="2625B4C0" w14:textId="77777777" w:rsidTr="00A26427">
        <w:trPr>
          <w:trHeight w:val="782"/>
        </w:trPr>
        <w:tc>
          <w:tcPr>
            <w:tcW w:w="3105" w:type="dxa"/>
          </w:tcPr>
          <w:p w14:paraId="3ABD5B80" w14:textId="77777777" w:rsidR="00A26427" w:rsidRPr="002A4AFC" w:rsidRDefault="00A26427" w:rsidP="00474C4A">
            <w:pPr>
              <w:pStyle w:val="a3"/>
              <w:spacing w:before="0" w:beforeAutospacing="0" w:after="0" w:afterAutospacing="0" w:line="294" w:lineRule="atLeast"/>
              <w:rPr>
                <w:color w:val="000000"/>
              </w:rPr>
            </w:pPr>
            <w:r w:rsidRPr="002A4AFC">
              <w:rPr>
                <w:noProof/>
              </w:rPr>
              <w:lastRenderedPageBreak/>
              <w:drawing>
                <wp:inline distT="0" distB="0" distL="0" distR="0" wp14:anchorId="5F51A475" wp14:editId="78E08A36">
                  <wp:extent cx="897890" cy="954156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83" t="8376" r="29229" b="5944"/>
                          <a:stretch/>
                        </pic:blipFill>
                        <pic:spPr bwMode="auto">
                          <a:xfrm>
                            <a:off x="0" y="0"/>
                            <a:ext cx="919813" cy="977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D6C213C" w14:textId="3BD54DD1" w:rsidR="00A26427" w:rsidRPr="002A4AFC" w:rsidRDefault="00A26427" w:rsidP="00474C4A">
            <w:pPr>
              <w:pStyle w:val="a3"/>
              <w:spacing w:before="0" w:beforeAutospacing="0" w:after="0" w:afterAutospacing="0" w:line="294" w:lineRule="atLeast"/>
              <w:rPr>
                <w:color w:val="000000"/>
              </w:rPr>
            </w:pPr>
            <w:r w:rsidRPr="002A4AFC">
              <w:rPr>
                <w:color w:val="000000"/>
              </w:rPr>
              <w:t>Национальный парк Угра</w:t>
            </w:r>
          </w:p>
        </w:tc>
        <w:tc>
          <w:tcPr>
            <w:tcW w:w="5237" w:type="dxa"/>
          </w:tcPr>
          <w:p w14:paraId="0843A536" w14:textId="77777777" w:rsidR="00A26427" w:rsidRPr="002A4AFC" w:rsidRDefault="00A26427" w:rsidP="00474C4A">
            <w:pPr>
              <w:pStyle w:val="a3"/>
              <w:spacing w:before="0" w:beforeAutospacing="0" w:after="0" w:afterAutospacing="0" w:line="294" w:lineRule="atLeast"/>
              <w:rPr>
                <w:color w:val="000000"/>
              </w:rPr>
            </w:pPr>
            <w:r w:rsidRPr="002A4AFC">
              <w:rPr>
                <w:color w:val="000000"/>
                <w:shd w:val="clear" w:color="auto" w:fill="FFFFFF"/>
              </w:rPr>
              <w:t>сохраняет 90% природного разнообразия Калужской области.</w:t>
            </w:r>
            <w:r w:rsidRPr="002A4AFC">
              <w:rPr>
                <w:color w:val="000000"/>
                <w:shd w:val="clear" w:color="auto" w:fill="FFFFFF"/>
              </w:rPr>
              <w:br/>
              <w:t>имеет статус Биосферного резервата под эгидой ЮНЕСКО.</w:t>
            </w:r>
          </w:p>
        </w:tc>
      </w:tr>
      <w:tr w:rsidR="00A26427" w:rsidRPr="002A4AFC" w14:paraId="1D971A78" w14:textId="77777777" w:rsidTr="00A26427">
        <w:trPr>
          <w:trHeight w:val="1647"/>
        </w:trPr>
        <w:tc>
          <w:tcPr>
            <w:tcW w:w="3105" w:type="dxa"/>
          </w:tcPr>
          <w:p w14:paraId="0F940311" w14:textId="77777777" w:rsidR="00A26427" w:rsidRPr="002A4AFC" w:rsidRDefault="00A26427" w:rsidP="00474C4A">
            <w:pPr>
              <w:pStyle w:val="a3"/>
              <w:spacing w:before="0" w:beforeAutospacing="0" w:after="0" w:afterAutospacing="0" w:line="294" w:lineRule="atLeast"/>
              <w:rPr>
                <w:noProof/>
              </w:rPr>
            </w:pPr>
            <w:r w:rsidRPr="002A4AFC">
              <w:rPr>
                <w:noProof/>
              </w:rPr>
              <w:drawing>
                <wp:inline distT="0" distB="0" distL="0" distR="0" wp14:anchorId="72A94AF2" wp14:editId="2A9931FB">
                  <wp:extent cx="1416540" cy="850790"/>
                  <wp:effectExtent l="0" t="0" r="0" b="6985"/>
                  <wp:docPr id="24" name="Рисунок 24" descr="RecyclingKalu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cyclingKalug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054"/>
                          <a:stretch/>
                        </pic:blipFill>
                        <pic:spPr bwMode="auto">
                          <a:xfrm>
                            <a:off x="0" y="0"/>
                            <a:ext cx="1425550" cy="856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46DF432" w14:textId="358AAD59" w:rsidR="00A26427" w:rsidRPr="002A4AFC" w:rsidRDefault="00A26427" w:rsidP="00474C4A">
            <w:pPr>
              <w:pStyle w:val="1"/>
              <w:spacing w:before="0"/>
              <w:ind w:left="-15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4A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Эколого-просветительский проект "Мы разделяем"</w:t>
            </w:r>
          </w:p>
        </w:tc>
        <w:tc>
          <w:tcPr>
            <w:tcW w:w="5237" w:type="dxa"/>
          </w:tcPr>
          <w:p w14:paraId="393E1421" w14:textId="77777777" w:rsidR="00A26427" w:rsidRPr="002A4AFC" w:rsidRDefault="00A26427" w:rsidP="00474C4A">
            <w:pPr>
              <w:pStyle w:val="a3"/>
              <w:spacing w:before="0" w:beforeAutospacing="0" w:after="0" w:afterAutospacing="0" w:line="294" w:lineRule="atLeast"/>
              <w:rPr>
                <w:color w:val="000000"/>
                <w:shd w:val="clear" w:color="auto" w:fill="FFFFFF"/>
              </w:rPr>
            </w:pPr>
            <w:r w:rsidRPr="002A4AFC">
              <w:rPr>
                <w:color w:val="000000"/>
                <w:shd w:val="clear" w:color="auto" w:fill="FFFFFF"/>
              </w:rPr>
              <w:t>Это важный проект о раздельном сборе отходов и бережном отношении к природным ресурсам в городе Калуге и Калужской области.</w:t>
            </w:r>
          </w:p>
        </w:tc>
      </w:tr>
      <w:tr w:rsidR="00A26427" w:rsidRPr="002A4AFC" w14:paraId="70A668FB" w14:textId="77777777" w:rsidTr="00A26427">
        <w:trPr>
          <w:trHeight w:val="1556"/>
        </w:trPr>
        <w:tc>
          <w:tcPr>
            <w:tcW w:w="3105" w:type="dxa"/>
          </w:tcPr>
          <w:p w14:paraId="48DF3753" w14:textId="77777777" w:rsidR="00A26427" w:rsidRPr="002A4AFC" w:rsidRDefault="00A26427" w:rsidP="00474C4A">
            <w:pPr>
              <w:pStyle w:val="a3"/>
              <w:spacing w:before="0" w:beforeAutospacing="0" w:after="0" w:afterAutospacing="0" w:line="294" w:lineRule="atLeast"/>
              <w:rPr>
                <w:noProof/>
              </w:rPr>
            </w:pPr>
            <w:r w:rsidRPr="002A4AFC">
              <w:rPr>
                <w:noProof/>
              </w:rPr>
              <w:drawing>
                <wp:inline distT="0" distB="0" distL="0" distR="0" wp14:anchorId="0376EBD7" wp14:editId="4F2E8EBD">
                  <wp:extent cx="1510748" cy="800323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025"/>
                          <a:stretch/>
                        </pic:blipFill>
                        <pic:spPr bwMode="auto">
                          <a:xfrm>
                            <a:off x="0" y="0"/>
                            <a:ext cx="1539577" cy="8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65A3ACD" w14:textId="77777777" w:rsidR="00A26427" w:rsidRPr="002A4AFC" w:rsidRDefault="00A26427" w:rsidP="00474C4A">
            <w:pPr>
              <w:pStyle w:val="1"/>
              <w:spacing w:before="0" w:line="375" w:lineRule="atLeast"/>
              <w:ind w:left="-15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4AFC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>Государственный природный заповедник «Калужские засеки»</w:t>
            </w:r>
          </w:p>
        </w:tc>
        <w:tc>
          <w:tcPr>
            <w:tcW w:w="5237" w:type="dxa"/>
          </w:tcPr>
          <w:p w14:paraId="3E8EA789" w14:textId="77777777" w:rsidR="00A26427" w:rsidRPr="002A4AFC" w:rsidRDefault="00A26427" w:rsidP="00474C4A">
            <w:pPr>
              <w:pStyle w:val="a3"/>
              <w:spacing w:before="0" w:beforeAutospacing="0" w:after="0" w:afterAutospacing="0" w:line="294" w:lineRule="atLeast"/>
              <w:rPr>
                <w:color w:val="404040"/>
              </w:rPr>
            </w:pPr>
            <w:r w:rsidRPr="002A4AFC">
              <w:rPr>
                <w:color w:val="404040"/>
              </w:rPr>
              <w:t>Миссия - сохранить уникальные природные комплексы Калужского края и прививать любовь к природе!</w:t>
            </w:r>
          </w:p>
          <w:p w14:paraId="01BDFD2D" w14:textId="77777777" w:rsidR="00A26427" w:rsidRPr="002A4AFC" w:rsidRDefault="00A26427" w:rsidP="00474C4A">
            <w:pPr>
              <w:pStyle w:val="a3"/>
              <w:spacing w:before="0" w:beforeAutospacing="0" w:after="0" w:afterAutospacing="0" w:line="294" w:lineRule="atLeast"/>
              <w:rPr>
                <w:color w:val="000000"/>
                <w:shd w:val="clear" w:color="auto" w:fill="FFFFFF"/>
              </w:rPr>
            </w:pPr>
            <w:r w:rsidRPr="002A4AFC">
              <w:rPr>
                <w:color w:val="404040"/>
              </w:rPr>
              <w:t>Государственный природный заповедник на юго-востоке Калужской области в Ульяновском районе.</w:t>
            </w:r>
          </w:p>
        </w:tc>
      </w:tr>
    </w:tbl>
    <w:p w14:paraId="6462FF84" w14:textId="5B5DDA31" w:rsidR="00A26427" w:rsidRPr="002A4AFC" w:rsidRDefault="00A26427" w:rsidP="00474C4A">
      <w:pPr>
        <w:pStyle w:val="aa"/>
        <w:rPr>
          <w:rFonts w:ascii="Times New Roman" w:hAnsi="Times New Roman" w:cs="Times New Roman"/>
          <w:sz w:val="24"/>
          <w:szCs w:val="24"/>
        </w:rPr>
      </w:pPr>
    </w:p>
    <w:p w14:paraId="3A885FAB" w14:textId="1CCB031B" w:rsidR="00A26427" w:rsidRPr="002A4AFC" w:rsidRDefault="00A26427" w:rsidP="00474C4A">
      <w:pPr>
        <w:pStyle w:val="aa"/>
        <w:rPr>
          <w:rFonts w:ascii="Times New Roman" w:hAnsi="Times New Roman" w:cs="Times New Roman"/>
          <w:sz w:val="24"/>
          <w:szCs w:val="24"/>
        </w:rPr>
      </w:pPr>
    </w:p>
    <w:p w14:paraId="32A59B3B" w14:textId="77777777" w:rsidR="00287099" w:rsidRPr="002A4AFC" w:rsidRDefault="00287099" w:rsidP="00474C4A">
      <w:pPr>
        <w:spacing w:after="135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A4AFC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shd w:val="clear" w:color="auto" w:fill="FFFFFF"/>
          <w:lang w:eastAsia="ru-RU"/>
        </w:rPr>
        <w:t>Конкурс</w:t>
      </w:r>
      <w:r w:rsidRPr="002A4AFC"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shd w:val="clear" w:color="auto" w:fill="FFFFFF"/>
          <w:lang w:eastAsia="ru-RU"/>
        </w:rPr>
        <w:t> </w:t>
      </w:r>
      <w:r w:rsidRPr="002A4AFC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shd w:val="clear" w:color="auto" w:fill="FFFFFF"/>
          <w:lang w:eastAsia="ru-RU"/>
        </w:rPr>
        <w:t>«Экологический светофор»</w:t>
      </w:r>
    </w:p>
    <w:p w14:paraId="1640F8DC" w14:textId="2543E507" w:rsidR="00287099" w:rsidRPr="002A4AFC" w:rsidRDefault="00287099" w:rsidP="00474C4A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A4AFC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.</w:t>
      </w:r>
    </w:p>
    <w:p w14:paraId="5597BBE7" w14:textId="77777777" w:rsidR="00287099" w:rsidRPr="002A4AFC" w:rsidRDefault="00287099" w:rsidP="00474C4A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A4AFC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Чёрный цвет</w:t>
      </w:r>
      <w:r w:rsidRPr="002A4AFC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– стой! Твои действия приносят вред окружающей среде.</w:t>
      </w:r>
    </w:p>
    <w:p w14:paraId="39107EA9" w14:textId="77777777" w:rsidR="00287099" w:rsidRPr="002A4AFC" w:rsidRDefault="00287099" w:rsidP="00474C4A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A4AFC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Красный цвет</w:t>
      </w:r>
      <w:r w:rsidRPr="002A4AFC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– будь осторожен! Постарайся не нанести вреда природе своими действиями! Соблюдай меру и правила!</w:t>
      </w:r>
    </w:p>
    <w:p w14:paraId="48D7E8E5" w14:textId="77777777" w:rsidR="00287099" w:rsidRPr="002A4AFC" w:rsidRDefault="00287099" w:rsidP="00474C4A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A4AFC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Синий цвет</w:t>
      </w:r>
      <w:r w:rsidRPr="002A4AFC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– ты настоящий друг и защитник природы! Твои действия полезны для неё! Продолжай помогать природе!</w:t>
      </w:r>
    </w:p>
    <w:p w14:paraId="29C4BE13" w14:textId="2F41976E" w:rsidR="00287099" w:rsidRPr="002A4AFC" w:rsidRDefault="00287099" w:rsidP="00474C4A">
      <w:pPr>
        <w:pStyle w:val="aa"/>
        <w:numPr>
          <w:ilvl w:val="0"/>
          <w:numId w:val="6"/>
        </w:numPr>
        <w:spacing w:before="280" w:after="100" w:afterAutospacing="1" w:line="240" w:lineRule="auto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</w:pPr>
      <w:r w:rsidRPr="002A4AF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Дети оставили костёр в лесу. (ч)</w:t>
      </w:r>
    </w:p>
    <w:p w14:paraId="7BBC9FC9" w14:textId="1CE6F760" w:rsidR="00287099" w:rsidRPr="002A4AFC" w:rsidRDefault="00287099" w:rsidP="00474C4A">
      <w:pPr>
        <w:pStyle w:val="aa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</w:pPr>
      <w:r w:rsidRPr="002A4AF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Ребята срезают грибы ножиком. (к)</w:t>
      </w:r>
    </w:p>
    <w:p w14:paraId="0E4AEDC4" w14:textId="12F44909" w:rsidR="00287099" w:rsidRPr="002A4AFC" w:rsidRDefault="00287099" w:rsidP="00474C4A">
      <w:pPr>
        <w:pStyle w:val="aa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</w:pPr>
      <w:r w:rsidRPr="002A4AF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Ученики очищают парк от мусора. (с)</w:t>
      </w:r>
    </w:p>
    <w:p w14:paraId="6B902289" w14:textId="48F45591" w:rsidR="00287099" w:rsidRPr="002A4AFC" w:rsidRDefault="00287099" w:rsidP="00474C4A">
      <w:pPr>
        <w:pStyle w:val="aa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</w:pPr>
      <w:r w:rsidRPr="002A4AF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Ребята поймали снегиря и посадили в клетку. (ч)</w:t>
      </w:r>
    </w:p>
    <w:p w14:paraId="1389D3AA" w14:textId="21F8C7EE" w:rsidR="00287099" w:rsidRPr="002A4AFC" w:rsidRDefault="00287099" w:rsidP="00474C4A">
      <w:pPr>
        <w:pStyle w:val="aa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</w:pPr>
      <w:r w:rsidRPr="002A4AF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Дети вешают кормушку. (с)</w:t>
      </w:r>
    </w:p>
    <w:p w14:paraId="2989D7D5" w14:textId="47826805" w:rsidR="00287099" w:rsidRPr="002A4AFC" w:rsidRDefault="00287099" w:rsidP="00474C4A">
      <w:pPr>
        <w:pStyle w:val="aa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</w:pPr>
      <w:r w:rsidRPr="002A4AF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Дети ловят в пруду головастиков. (ч)</w:t>
      </w:r>
    </w:p>
    <w:p w14:paraId="2829CD43" w14:textId="337AE0A1" w:rsidR="00287099" w:rsidRPr="002A4AFC" w:rsidRDefault="00287099" w:rsidP="00474C4A">
      <w:pPr>
        <w:pStyle w:val="aa"/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</w:pPr>
      <w:r w:rsidRPr="002A4AF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Мальчики рассматривают жука. (к)</w:t>
      </w:r>
    </w:p>
    <w:p w14:paraId="66B456BC" w14:textId="77777777" w:rsidR="00287099" w:rsidRPr="002A4AFC" w:rsidRDefault="00287099" w:rsidP="00474C4A">
      <w:pPr>
        <w:pStyle w:val="aa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A4AF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8.Дети развешивают скворечники в парке. (с)</w:t>
      </w:r>
    </w:p>
    <w:p w14:paraId="2F704A82" w14:textId="77777777" w:rsidR="00287099" w:rsidRPr="002A4AFC" w:rsidRDefault="00287099" w:rsidP="00474C4A">
      <w:pPr>
        <w:pStyle w:val="aa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A4AF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lastRenderedPageBreak/>
        <w:t>9.Мальчик вырезал перочинным ножом свои инициалы на дереве. (ч)</w:t>
      </w:r>
    </w:p>
    <w:p w14:paraId="01E71966" w14:textId="77777777" w:rsidR="00287099" w:rsidRPr="002A4AFC" w:rsidRDefault="00287099" w:rsidP="00474C4A">
      <w:pPr>
        <w:pStyle w:val="aa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A4AF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10.Ученица принесла в школу на урок гербарий из редких и исчезающих    растений, занесённых в Красную книгу своего края. (ч)</w:t>
      </w:r>
    </w:p>
    <w:p w14:paraId="18B497B7" w14:textId="77777777" w:rsidR="00A26427" w:rsidRPr="002A4AFC" w:rsidRDefault="00A26427" w:rsidP="00474C4A">
      <w:pPr>
        <w:pStyle w:val="aa"/>
        <w:rPr>
          <w:rFonts w:ascii="Times New Roman" w:hAnsi="Times New Roman" w:cs="Times New Roman"/>
          <w:sz w:val="24"/>
          <w:szCs w:val="24"/>
        </w:rPr>
      </w:pPr>
    </w:p>
    <w:p w14:paraId="3342F06F" w14:textId="2351EB17" w:rsidR="00A26427" w:rsidRPr="002A4AFC" w:rsidRDefault="00A26427" w:rsidP="00474C4A">
      <w:pPr>
        <w:pStyle w:val="aa"/>
        <w:rPr>
          <w:rFonts w:ascii="Times New Roman" w:hAnsi="Times New Roman" w:cs="Times New Roman"/>
          <w:sz w:val="24"/>
          <w:szCs w:val="24"/>
        </w:rPr>
      </w:pPr>
      <w:r w:rsidRPr="002A4AFC">
        <w:rPr>
          <w:rFonts w:ascii="Times New Roman" w:hAnsi="Times New Roman" w:cs="Times New Roman"/>
          <w:sz w:val="24"/>
          <w:szCs w:val="24"/>
        </w:rPr>
        <w:t>Обитатели калужской области</w:t>
      </w:r>
    </w:p>
    <w:p w14:paraId="6F2CC36C" w14:textId="77777777" w:rsidR="00A26427" w:rsidRPr="002A4AFC" w:rsidRDefault="00A26427" w:rsidP="00474C4A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2A4AFC">
        <w:rPr>
          <w:color w:val="000000"/>
        </w:rPr>
        <w:t>Уж, гадюка, утка, чайка, выдра, тритон</w:t>
      </w:r>
    </w:p>
    <w:p w14:paraId="1F373B8C" w14:textId="77777777" w:rsidR="002A4AFC" w:rsidRDefault="00F70534" w:rsidP="00474C4A">
      <w:pPr>
        <w:pStyle w:val="aa"/>
        <w:sectPr w:rsidR="002A4AFC" w:rsidSect="00217B85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br w:type="page"/>
      </w:r>
    </w:p>
    <w:p w14:paraId="54161B93" w14:textId="768E61B5" w:rsidR="00F70534" w:rsidRDefault="002A4AFC" w:rsidP="00474C4A">
      <w:pPr>
        <w:pStyle w:val="aa"/>
      </w:pPr>
      <w:r>
        <w:lastRenderedPageBreak/>
        <w:t>8</w:t>
      </w:r>
    </w:p>
    <w:tbl>
      <w:tblPr>
        <w:tblStyle w:val="a5"/>
        <w:tblW w:w="15714" w:type="dxa"/>
        <w:tblLook w:val="04A0" w:firstRow="1" w:lastRow="0" w:firstColumn="1" w:lastColumn="0" w:noHBand="0" w:noVBand="1"/>
      </w:tblPr>
      <w:tblGrid>
        <w:gridCol w:w="7519"/>
        <w:gridCol w:w="8195"/>
      </w:tblGrid>
      <w:tr w:rsidR="002A4AFC" w14:paraId="4216B713" w14:textId="77777777" w:rsidTr="002A4AFC">
        <w:trPr>
          <w:trHeight w:val="4340"/>
        </w:trPr>
        <w:tc>
          <w:tcPr>
            <w:tcW w:w="7519" w:type="dxa"/>
          </w:tcPr>
          <w:p w14:paraId="5572E85B" w14:textId="77777777" w:rsidR="002A4AFC" w:rsidRPr="002A4AFC" w:rsidRDefault="002A4AFC" w:rsidP="002A4AFC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AFC">
              <w:rPr>
                <w:rFonts w:ascii="Times New Roman" w:hAnsi="Times New Roman" w:cs="Times New Roman"/>
                <w:sz w:val="24"/>
                <w:szCs w:val="24"/>
              </w:rPr>
              <w:t>Оцените, насколько сложно было на занятии</w:t>
            </w:r>
          </w:p>
          <w:p w14:paraId="3448D60A" w14:textId="48F03156" w:rsidR="002A4AFC" w:rsidRPr="002A4AFC" w:rsidRDefault="002A4AFC" w:rsidP="002A4AFC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AFC">
              <w:rPr>
                <w:rFonts w:ascii="Times New Roman" w:hAnsi="Times New Roman" w:cs="Times New Roman"/>
                <w:sz w:val="24"/>
                <w:szCs w:val="24"/>
              </w:rPr>
              <w:t xml:space="preserve">(1 – очень легко 10 – очень сложно) 1 2 3 4 5 6 7 8 9 10 4) </w:t>
            </w:r>
          </w:p>
          <w:p w14:paraId="694807A9" w14:textId="77777777" w:rsidR="002A4AFC" w:rsidRPr="002A4AFC" w:rsidRDefault="002A4AFC" w:rsidP="002A4AFC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ACEA8E" wp14:editId="5A40AA68">
                  <wp:extent cx="3397348" cy="487045"/>
                  <wp:effectExtent l="0" t="0" r="0" b="825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10054" t="38384" r="50465" b="52772"/>
                          <a:stretch/>
                        </pic:blipFill>
                        <pic:spPr bwMode="auto">
                          <a:xfrm>
                            <a:off x="0" y="0"/>
                            <a:ext cx="3458192" cy="495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5AC9EC" w14:textId="77777777" w:rsidR="002A4AFC" w:rsidRPr="002A4AFC" w:rsidRDefault="002A4AFC" w:rsidP="002A4AFC">
            <w:pPr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AFC">
              <w:rPr>
                <w:rFonts w:ascii="Times New Roman" w:hAnsi="Times New Roman" w:cs="Times New Roman"/>
                <w:sz w:val="24"/>
                <w:szCs w:val="24"/>
              </w:rPr>
              <w:t xml:space="preserve">Оцените, насколько интересно было на занятии </w:t>
            </w:r>
          </w:p>
          <w:p w14:paraId="350108F3" w14:textId="77777777" w:rsidR="002A4AFC" w:rsidRPr="002A4AFC" w:rsidRDefault="002A4AFC" w:rsidP="002A4AFC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AFC">
              <w:rPr>
                <w:rFonts w:ascii="Times New Roman" w:hAnsi="Times New Roman" w:cs="Times New Roman"/>
                <w:sz w:val="24"/>
                <w:szCs w:val="24"/>
              </w:rPr>
              <w:t xml:space="preserve">(1 – совсем не интересно 10 – очень интересно) 1 2 3 4 5 6 7 8 9 10 5) </w:t>
            </w:r>
          </w:p>
          <w:p w14:paraId="03C11E2F" w14:textId="77777777" w:rsidR="002A4AFC" w:rsidRPr="002A4AFC" w:rsidRDefault="002A4AFC" w:rsidP="002A4AFC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0B1A72" wp14:editId="19026A2C">
                  <wp:extent cx="3868420" cy="487442"/>
                  <wp:effectExtent l="0" t="0" r="0" b="825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10054" t="38384" r="50465" b="52772"/>
                          <a:stretch/>
                        </pic:blipFill>
                        <pic:spPr bwMode="auto">
                          <a:xfrm>
                            <a:off x="0" y="0"/>
                            <a:ext cx="3920452" cy="493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AFA4A1" w14:textId="77777777" w:rsidR="002A4AFC" w:rsidRPr="002A4AFC" w:rsidRDefault="002A4AFC" w:rsidP="002A4AFC">
            <w:pPr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AFC">
              <w:rPr>
                <w:rFonts w:ascii="Times New Roman" w:hAnsi="Times New Roman" w:cs="Times New Roman"/>
                <w:sz w:val="24"/>
                <w:szCs w:val="24"/>
              </w:rPr>
              <w:t>Что для тебя было сегодня важно?</w:t>
            </w:r>
          </w:p>
          <w:p w14:paraId="474B66C4" w14:textId="13C16E31" w:rsidR="002A4AFC" w:rsidRDefault="002A4AFC" w:rsidP="002A4AFC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AD1B6C" w14:textId="77777777" w:rsidR="002A4AFC" w:rsidRPr="002A4AFC" w:rsidRDefault="002A4AFC" w:rsidP="002A4AFC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B24279" w14:textId="77777777" w:rsidR="002A4AFC" w:rsidRPr="002A4AFC" w:rsidRDefault="002A4AFC" w:rsidP="002A4AFC">
            <w:pPr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AFC">
              <w:rPr>
                <w:rFonts w:ascii="Times New Roman" w:hAnsi="Times New Roman" w:cs="Times New Roman"/>
                <w:sz w:val="24"/>
                <w:szCs w:val="24"/>
              </w:rPr>
              <w:t xml:space="preserve">Как думаешь, почему нужно беречь природу? </w:t>
            </w:r>
          </w:p>
          <w:p w14:paraId="3293548A" w14:textId="5D4018A0" w:rsidR="002A4AFC" w:rsidRDefault="002A4AFC" w:rsidP="002A4A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FD97A6" w14:textId="77777777" w:rsidR="002A4AFC" w:rsidRDefault="002A4AFC" w:rsidP="002A4A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2F806D" w14:textId="52020554" w:rsidR="002A4AFC" w:rsidRPr="002A4AFC" w:rsidRDefault="002A4AFC" w:rsidP="002A4A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14:paraId="24F41C70" w14:textId="77777777" w:rsidR="002A4AFC" w:rsidRPr="002A4AFC" w:rsidRDefault="002A4AFC" w:rsidP="002A4AFC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AFC">
              <w:rPr>
                <w:rFonts w:ascii="Times New Roman" w:hAnsi="Times New Roman" w:cs="Times New Roman"/>
                <w:sz w:val="24"/>
                <w:szCs w:val="24"/>
              </w:rPr>
              <w:t>Оцените, насколько сложно было на занятии</w:t>
            </w:r>
          </w:p>
          <w:p w14:paraId="43F3BF77" w14:textId="415C8B2F" w:rsidR="002A4AFC" w:rsidRPr="002A4AFC" w:rsidRDefault="002A4AFC" w:rsidP="002A4AFC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AFC">
              <w:rPr>
                <w:rFonts w:ascii="Times New Roman" w:hAnsi="Times New Roman" w:cs="Times New Roman"/>
                <w:sz w:val="24"/>
                <w:szCs w:val="24"/>
              </w:rPr>
              <w:t xml:space="preserve">(1 – очень легко 10 – очень сложно) 1 2 3 4 5 6 7 8 9 10 4) </w:t>
            </w:r>
          </w:p>
          <w:p w14:paraId="79051CB5" w14:textId="77777777" w:rsidR="002A4AFC" w:rsidRPr="002A4AFC" w:rsidRDefault="002A4AFC" w:rsidP="002A4AFC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A021F6" wp14:editId="4B43C909">
                  <wp:extent cx="3868616" cy="487467"/>
                  <wp:effectExtent l="0" t="0" r="0" b="825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10054" t="38384" r="50465" b="52772"/>
                          <a:stretch/>
                        </pic:blipFill>
                        <pic:spPr bwMode="auto">
                          <a:xfrm>
                            <a:off x="0" y="0"/>
                            <a:ext cx="3927887" cy="494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2B3BD9" w14:textId="77777777" w:rsidR="002A4AFC" w:rsidRPr="002A4AFC" w:rsidRDefault="002A4AFC" w:rsidP="002A4AFC">
            <w:pPr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AFC">
              <w:rPr>
                <w:rFonts w:ascii="Times New Roman" w:hAnsi="Times New Roman" w:cs="Times New Roman"/>
                <w:sz w:val="24"/>
                <w:szCs w:val="24"/>
              </w:rPr>
              <w:t xml:space="preserve">Оцените, насколько интересно было на занятии </w:t>
            </w:r>
          </w:p>
          <w:p w14:paraId="19A3C37C" w14:textId="77777777" w:rsidR="002A4AFC" w:rsidRPr="002A4AFC" w:rsidRDefault="002A4AFC" w:rsidP="002A4AFC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AFC">
              <w:rPr>
                <w:rFonts w:ascii="Times New Roman" w:hAnsi="Times New Roman" w:cs="Times New Roman"/>
                <w:sz w:val="24"/>
                <w:szCs w:val="24"/>
              </w:rPr>
              <w:t xml:space="preserve">(1 – совсем не интересно 10 – очень интересно) 1 2 3 4 5 6 7 8 9 10 5) </w:t>
            </w:r>
          </w:p>
          <w:p w14:paraId="3A8F22BF" w14:textId="77777777" w:rsidR="002A4AFC" w:rsidRPr="002A4AFC" w:rsidRDefault="002A4AFC" w:rsidP="002A4AFC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8442FA" wp14:editId="270A2918">
                  <wp:extent cx="3868420" cy="487442"/>
                  <wp:effectExtent l="0" t="0" r="0" b="825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10054" t="38384" r="50465" b="52772"/>
                          <a:stretch/>
                        </pic:blipFill>
                        <pic:spPr bwMode="auto">
                          <a:xfrm>
                            <a:off x="0" y="0"/>
                            <a:ext cx="3920452" cy="493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34C3CB" w14:textId="591EF09F" w:rsidR="002A4AFC" w:rsidRPr="002A4AFC" w:rsidRDefault="002A4AFC" w:rsidP="002A4AFC">
            <w:pPr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AFC">
              <w:rPr>
                <w:rFonts w:ascii="Times New Roman" w:hAnsi="Times New Roman" w:cs="Times New Roman"/>
                <w:sz w:val="24"/>
                <w:szCs w:val="24"/>
              </w:rPr>
              <w:t>Что для тебя было сегодня важно?</w:t>
            </w:r>
          </w:p>
          <w:p w14:paraId="1301F056" w14:textId="77777777" w:rsidR="002A4AFC" w:rsidRPr="002A4AFC" w:rsidRDefault="002A4AFC" w:rsidP="002A4AFC">
            <w:pPr>
              <w:pStyle w:val="aa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480463" w14:textId="391AE863" w:rsidR="002A4AFC" w:rsidRDefault="002A4AFC" w:rsidP="002A4AFC">
            <w:pPr>
              <w:pStyle w:val="aa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5202BE" w14:textId="77777777" w:rsidR="002A4AFC" w:rsidRPr="002A4AFC" w:rsidRDefault="002A4AFC" w:rsidP="002A4AFC">
            <w:pPr>
              <w:pStyle w:val="aa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DD01F0" w14:textId="77777777" w:rsidR="002A4AFC" w:rsidRPr="002A4AFC" w:rsidRDefault="002A4AFC" w:rsidP="002A4AFC">
            <w:pPr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AFC">
              <w:rPr>
                <w:rFonts w:ascii="Times New Roman" w:hAnsi="Times New Roman" w:cs="Times New Roman"/>
                <w:sz w:val="24"/>
                <w:szCs w:val="24"/>
              </w:rPr>
              <w:t xml:space="preserve">Как думаешь, почему нужно беречь природу? </w:t>
            </w:r>
          </w:p>
          <w:p w14:paraId="215E84BB" w14:textId="77777777" w:rsidR="002A4AFC" w:rsidRPr="002A4AFC" w:rsidRDefault="002A4AFC" w:rsidP="002A4A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4AFC" w14:paraId="5B1810F5" w14:textId="77777777" w:rsidTr="002A4AFC">
        <w:trPr>
          <w:trHeight w:val="4805"/>
        </w:trPr>
        <w:tc>
          <w:tcPr>
            <w:tcW w:w="7519" w:type="dxa"/>
          </w:tcPr>
          <w:p w14:paraId="302C0597" w14:textId="77777777" w:rsidR="002A4AFC" w:rsidRPr="002A4AFC" w:rsidRDefault="002A4AFC" w:rsidP="002A4AFC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AFC">
              <w:rPr>
                <w:rFonts w:ascii="Times New Roman" w:hAnsi="Times New Roman" w:cs="Times New Roman"/>
                <w:sz w:val="24"/>
                <w:szCs w:val="24"/>
              </w:rPr>
              <w:t>Оцените, насколько сложно было на занятии</w:t>
            </w:r>
          </w:p>
          <w:p w14:paraId="23DF451A" w14:textId="0B03EC80" w:rsidR="002A4AFC" w:rsidRPr="002A4AFC" w:rsidRDefault="002A4AFC" w:rsidP="002A4AFC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AFC">
              <w:rPr>
                <w:rFonts w:ascii="Times New Roman" w:hAnsi="Times New Roman" w:cs="Times New Roman"/>
                <w:sz w:val="24"/>
                <w:szCs w:val="24"/>
              </w:rPr>
              <w:t xml:space="preserve">(1 – очень легко 10 – очень сложно) 1 2 3 4 5 6 7 8 9 10 4) </w:t>
            </w:r>
          </w:p>
          <w:p w14:paraId="476AC8B7" w14:textId="77777777" w:rsidR="002A4AFC" w:rsidRPr="002A4AFC" w:rsidRDefault="002A4AFC" w:rsidP="002A4AFC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D76518" wp14:editId="224E10E7">
                  <wp:extent cx="3868616" cy="487467"/>
                  <wp:effectExtent l="0" t="0" r="0" b="825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10054" t="38384" r="50465" b="52772"/>
                          <a:stretch/>
                        </pic:blipFill>
                        <pic:spPr bwMode="auto">
                          <a:xfrm>
                            <a:off x="0" y="0"/>
                            <a:ext cx="3927887" cy="494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A2FF40" w14:textId="77777777" w:rsidR="002A4AFC" w:rsidRPr="002A4AFC" w:rsidRDefault="002A4AFC" w:rsidP="002A4AFC">
            <w:pPr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AFC">
              <w:rPr>
                <w:rFonts w:ascii="Times New Roman" w:hAnsi="Times New Roman" w:cs="Times New Roman"/>
                <w:sz w:val="24"/>
                <w:szCs w:val="24"/>
              </w:rPr>
              <w:t xml:space="preserve">Оцените, насколько интересно было на занятии </w:t>
            </w:r>
          </w:p>
          <w:p w14:paraId="1627343C" w14:textId="77777777" w:rsidR="002A4AFC" w:rsidRPr="002A4AFC" w:rsidRDefault="002A4AFC" w:rsidP="002A4AFC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AFC">
              <w:rPr>
                <w:rFonts w:ascii="Times New Roman" w:hAnsi="Times New Roman" w:cs="Times New Roman"/>
                <w:sz w:val="24"/>
                <w:szCs w:val="24"/>
              </w:rPr>
              <w:t xml:space="preserve">(1 – совсем не интересно 10 – очень интересно) 1 2 3 4 5 6 7 8 9 10 5) </w:t>
            </w:r>
          </w:p>
          <w:p w14:paraId="790BB08B" w14:textId="77777777" w:rsidR="002A4AFC" w:rsidRPr="002A4AFC" w:rsidRDefault="002A4AFC" w:rsidP="002A4AFC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7EB36D3" wp14:editId="05A30C61">
                  <wp:extent cx="3868420" cy="487442"/>
                  <wp:effectExtent l="0" t="0" r="0" b="825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10054" t="38384" r="50465" b="52772"/>
                          <a:stretch/>
                        </pic:blipFill>
                        <pic:spPr bwMode="auto">
                          <a:xfrm>
                            <a:off x="0" y="0"/>
                            <a:ext cx="3920452" cy="493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80C107" w14:textId="77777777" w:rsidR="002A4AFC" w:rsidRPr="002A4AFC" w:rsidRDefault="002A4AFC" w:rsidP="002A4AFC">
            <w:pPr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AFC">
              <w:rPr>
                <w:rFonts w:ascii="Times New Roman" w:hAnsi="Times New Roman" w:cs="Times New Roman"/>
                <w:sz w:val="24"/>
                <w:szCs w:val="24"/>
              </w:rPr>
              <w:t>Что для тебя было сегодня важно?</w:t>
            </w:r>
          </w:p>
          <w:p w14:paraId="7679FF2F" w14:textId="30DB6BDB" w:rsidR="002A4AFC" w:rsidRDefault="002A4AFC" w:rsidP="002A4AFC">
            <w:pPr>
              <w:pStyle w:val="aa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C56FCC" w14:textId="6D5ECAA3" w:rsidR="002A4AFC" w:rsidRDefault="002A4AFC" w:rsidP="002A4AFC">
            <w:pPr>
              <w:pStyle w:val="aa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90ADD9" w14:textId="77777777" w:rsidR="002A4AFC" w:rsidRPr="002A4AFC" w:rsidRDefault="002A4AFC" w:rsidP="002A4AFC">
            <w:pPr>
              <w:pStyle w:val="aa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3F9F84" w14:textId="116A478F" w:rsidR="002A4AFC" w:rsidRDefault="002A4AFC" w:rsidP="002A4AFC">
            <w:pPr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AFC">
              <w:rPr>
                <w:rFonts w:ascii="Times New Roman" w:hAnsi="Times New Roman" w:cs="Times New Roman"/>
                <w:sz w:val="24"/>
                <w:szCs w:val="24"/>
              </w:rPr>
              <w:t xml:space="preserve">Как думаешь, почему нужно беречь природу? </w:t>
            </w:r>
          </w:p>
          <w:p w14:paraId="56B51CF2" w14:textId="77777777" w:rsidR="002A4AFC" w:rsidRPr="002A4AFC" w:rsidRDefault="002A4AFC" w:rsidP="002A4AFC">
            <w:pPr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7A3621" w14:textId="77777777" w:rsidR="002A4AFC" w:rsidRPr="002A4AFC" w:rsidRDefault="002A4AFC" w:rsidP="002A4A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14:paraId="5B1EA2E7" w14:textId="77777777" w:rsidR="002A4AFC" w:rsidRPr="002A4AFC" w:rsidRDefault="002A4AFC" w:rsidP="002A4AFC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AFC">
              <w:rPr>
                <w:rFonts w:ascii="Times New Roman" w:hAnsi="Times New Roman" w:cs="Times New Roman"/>
                <w:sz w:val="24"/>
                <w:szCs w:val="24"/>
              </w:rPr>
              <w:t>Оцените, насколько сложно было на занятии</w:t>
            </w:r>
          </w:p>
          <w:p w14:paraId="415C6490" w14:textId="3094A0E6" w:rsidR="002A4AFC" w:rsidRPr="002A4AFC" w:rsidRDefault="002A4AFC" w:rsidP="002A4AFC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AFC">
              <w:rPr>
                <w:rFonts w:ascii="Times New Roman" w:hAnsi="Times New Roman" w:cs="Times New Roman"/>
                <w:sz w:val="24"/>
                <w:szCs w:val="24"/>
              </w:rPr>
              <w:t xml:space="preserve">(1 – очень легко 10 – очень сложно) 1 2 3 4 5 6 7 8 9 10 4) </w:t>
            </w:r>
          </w:p>
          <w:p w14:paraId="108AD0B1" w14:textId="77777777" w:rsidR="002A4AFC" w:rsidRPr="002A4AFC" w:rsidRDefault="002A4AFC" w:rsidP="002A4AFC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3B8ED6" wp14:editId="01E36E41">
                  <wp:extent cx="3868616" cy="487467"/>
                  <wp:effectExtent l="0" t="0" r="0" b="825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10054" t="38384" r="50465" b="52772"/>
                          <a:stretch/>
                        </pic:blipFill>
                        <pic:spPr bwMode="auto">
                          <a:xfrm>
                            <a:off x="0" y="0"/>
                            <a:ext cx="3927887" cy="494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74CAC0" w14:textId="77777777" w:rsidR="002A4AFC" w:rsidRPr="002A4AFC" w:rsidRDefault="002A4AFC" w:rsidP="002A4AFC">
            <w:pPr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AFC">
              <w:rPr>
                <w:rFonts w:ascii="Times New Roman" w:hAnsi="Times New Roman" w:cs="Times New Roman"/>
                <w:sz w:val="24"/>
                <w:szCs w:val="24"/>
              </w:rPr>
              <w:t xml:space="preserve">Оцените, насколько интересно было на занятии </w:t>
            </w:r>
          </w:p>
          <w:p w14:paraId="73930748" w14:textId="77777777" w:rsidR="002A4AFC" w:rsidRPr="002A4AFC" w:rsidRDefault="002A4AFC" w:rsidP="002A4AFC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AFC">
              <w:rPr>
                <w:rFonts w:ascii="Times New Roman" w:hAnsi="Times New Roman" w:cs="Times New Roman"/>
                <w:sz w:val="24"/>
                <w:szCs w:val="24"/>
              </w:rPr>
              <w:t xml:space="preserve">(1 – совсем не интересно 10 – очень интересно) 1 2 3 4 5 6 7 8 9 10 5) </w:t>
            </w:r>
          </w:p>
          <w:p w14:paraId="6A8B45B2" w14:textId="77777777" w:rsidR="002A4AFC" w:rsidRPr="002A4AFC" w:rsidRDefault="002A4AFC" w:rsidP="002A4AFC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09642C" wp14:editId="3C549413">
                  <wp:extent cx="3868420" cy="487442"/>
                  <wp:effectExtent l="0" t="0" r="0" b="825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10054" t="38384" r="50465" b="52772"/>
                          <a:stretch/>
                        </pic:blipFill>
                        <pic:spPr bwMode="auto">
                          <a:xfrm>
                            <a:off x="0" y="0"/>
                            <a:ext cx="3920452" cy="493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FDB745" w14:textId="7D245058" w:rsidR="002A4AFC" w:rsidRDefault="002A4AFC" w:rsidP="002A4AFC">
            <w:pPr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AFC">
              <w:rPr>
                <w:rFonts w:ascii="Times New Roman" w:hAnsi="Times New Roman" w:cs="Times New Roman"/>
                <w:sz w:val="24"/>
                <w:szCs w:val="24"/>
              </w:rPr>
              <w:t>Что для тебя было сегодня важно?</w:t>
            </w:r>
          </w:p>
          <w:p w14:paraId="752B3767" w14:textId="15F958F1" w:rsidR="002A4AFC" w:rsidRDefault="002A4AFC" w:rsidP="002A4AFC">
            <w:pPr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D5C608" w14:textId="77777777" w:rsidR="002A4AFC" w:rsidRPr="002A4AFC" w:rsidRDefault="002A4AFC" w:rsidP="002A4AFC">
            <w:pPr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6CCAB3" w14:textId="77777777" w:rsidR="002A4AFC" w:rsidRPr="002A4AFC" w:rsidRDefault="002A4AFC" w:rsidP="002A4AFC">
            <w:pPr>
              <w:pStyle w:val="aa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A91FF4" w14:textId="77777777" w:rsidR="002A4AFC" w:rsidRPr="002A4AFC" w:rsidRDefault="002A4AFC" w:rsidP="002A4AFC">
            <w:pPr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AFC">
              <w:rPr>
                <w:rFonts w:ascii="Times New Roman" w:hAnsi="Times New Roman" w:cs="Times New Roman"/>
                <w:sz w:val="24"/>
                <w:szCs w:val="24"/>
              </w:rPr>
              <w:t xml:space="preserve">Как думаешь, почему нужно беречь природу? </w:t>
            </w:r>
          </w:p>
          <w:p w14:paraId="777B9535" w14:textId="77777777" w:rsidR="002A4AFC" w:rsidRPr="002A4AFC" w:rsidRDefault="002A4AFC" w:rsidP="002A4A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906D68B" w14:textId="77777777" w:rsidR="002A4AFC" w:rsidRDefault="002A4AFC" w:rsidP="002A4AFC">
      <w:pPr>
        <w:pStyle w:val="aa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19A962FC" w14:textId="234529BB" w:rsidR="002A4AFC" w:rsidRPr="002A4AFC" w:rsidRDefault="002A4AFC" w:rsidP="002A4AF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B4821F" w14:textId="77777777" w:rsidR="00016224" w:rsidRPr="00016224" w:rsidRDefault="00016224" w:rsidP="00474C4A">
      <w:pPr>
        <w:spacing w:after="0" w:line="0" w:lineRule="auto"/>
        <w:textAlignment w:val="baseline"/>
        <w:rPr>
          <w:rFonts w:ascii="ff1" w:eastAsia="Times New Roman" w:hAnsi="ff1" w:cs="Helvetica"/>
          <w:color w:val="000000"/>
          <w:sz w:val="84"/>
          <w:szCs w:val="84"/>
          <w:lang w:eastAsia="ru-RU"/>
        </w:rPr>
      </w:pPr>
      <w:r w:rsidRPr="00016224">
        <w:rPr>
          <w:rFonts w:ascii="ff1" w:eastAsia="Times New Roman" w:hAnsi="ff1" w:cs="Helvetica"/>
          <w:color w:val="000000"/>
          <w:sz w:val="84"/>
          <w:szCs w:val="84"/>
          <w:lang w:eastAsia="ru-RU"/>
        </w:rPr>
        <w:t xml:space="preserve">станция </w:t>
      </w:r>
      <w:r w:rsidRPr="00016224">
        <w:rPr>
          <w:rFonts w:ascii="ff2" w:eastAsia="Times New Roman" w:hAnsi="ff2" w:cs="Helvetica"/>
          <w:color w:val="000000"/>
          <w:sz w:val="84"/>
          <w:szCs w:val="84"/>
          <w:bdr w:val="none" w:sz="0" w:space="0" w:color="auto" w:frame="1"/>
          <w:lang w:eastAsia="ru-RU"/>
        </w:rPr>
        <w:t>- "</w:t>
      </w:r>
      <w:r w:rsidRPr="00016224">
        <w:rPr>
          <w:rFonts w:ascii="ff1" w:eastAsia="Times New Roman" w:hAnsi="ff1" w:cs="Helvetica"/>
          <w:color w:val="000000"/>
          <w:sz w:val="84"/>
          <w:szCs w:val="84"/>
          <w:lang w:eastAsia="ru-RU"/>
        </w:rPr>
        <w:t>Сортировка мусора"</w:t>
      </w:r>
      <w:r w:rsidRPr="00016224">
        <w:rPr>
          <w:rFonts w:ascii="ff2" w:eastAsia="Times New Roman" w:hAnsi="ff2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. </w:t>
      </w:r>
    </w:p>
    <w:p w14:paraId="32F09B95" w14:textId="77777777" w:rsidR="00016224" w:rsidRPr="00016224" w:rsidRDefault="00016224" w:rsidP="00474C4A">
      <w:pPr>
        <w:spacing w:after="0" w:line="0" w:lineRule="auto"/>
        <w:textAlignment w:val="baseline"/>
        <w:rPr>
          <w:rFonts w:ascii="ff4" w:eastAsia="Times New Roman" w:hAnsi="ff4" w:cs="Helvetica"/>
          <w:color w:val="000000"/>
          <w:sz w:val="84"/>
          <w:szCs w:val="84"/>
          <w:lang w:eastAsia="ru-RU"/>
        </w:rPr>
      </w:pP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Современные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люди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потребляют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намного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больше,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чем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предыдущие </w:t>
      </w:r>
    </w:p>
    <w:p w14:paraId="538D5F12" w14:textId="77777777" w:rsidR="00016224" w:rsidRPr="00016224" w:rsidRDefault="00016224" w:rsidP="00474C4A">
      <w:pPr>
        <w:spacing w:after="0" w:line="0" w:lineRule="auto"/>
        <w:textAlignment w:val="baseline"/>
        <w:rPr>
          <w:rFonts w:ascii="ff4" w:eastAsia="Times New Roman" w:hAnsi="ff4" w:cs="Helvetica"/>
          <w:color w:val="000000"/>
          <w:sz w:val="84"/>
          <w:szCs w:val="84"/>
          <w:lang w:eastAsia="ru-RU"/>
        </w:rPr>
      </w:pP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поколения.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Объёмы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потребления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ежегодно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стремятся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вверх,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а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с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ними </w:t>
      </w:r>
    </w:p>
    <w:p w14:paraId="71851B5D" w14:textId="77777777" w:rsidR="00016224" w:rsidRPr="00016224" w:rsidRDefault="00016224" w:rsidP="00474C4A">
      <w:pPr>
        <w:spacing w:after="0" w:line="0" w:lineRule="auto"/>
        <w:textAlignment w:val="baseline"/>
        <w:rPr>
          <w:rFonts w:ascii="ff4" w:eastAsia="Times New Roman" w:hAnsi="ff4" w:cs="Helvetica"/>
          <w:color w:val="000000"/>
          <w:sz w:val="84"/>
          <w:szCs w:val="84"/>
          <w:lang w:eastAsia="ru-RU"/>
        </w:rPr>
      </w:pP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увеличиваются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и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объемы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отходов.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Проблема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мусора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на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сегодняшний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день </w:t>
      </w:r>
    </w:p>
    <w:p w14:paraId="1A77B938" w14:textId="77777777" w:rsidR="00016224" w:rsidRPr="00016224" w:rsidRDefault="00016224" w:rsidP="00474C4A">
      <w:pPr>
        <w:spacing w:after="0" w:line="0" w:lineRule="auto"/>
        <w:textAlignment w:val="baseline"/>
        <w:rPr>
          <w:rFonts w:ascii="ff4" w:eastAsia="Times New Roman" w:hAnsi="ff4" w:cs="Helvetica"/>
          <w:color w:val="000000"/>
          <w:sz w:val="84"/>
          <w:szCs w:val="84"/>
          <w:lang w:eastAsia="ru-RU"/>
        </w:rPr>
      </w:pP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уже не просто трудность, а глобальная экологическая задача, которая требует </w:t>
      </w:r>
    </w:p>
    <w:p w14:paraId="7E096BB0" w14:textId="77777777" w:rsidR="00016224" w:rsidRPr="00016224" w:rsidRDefault="00016224" w:rsidP="00474C4A">
      <w:pPr>
        <w:spacing w:after="0" w:line="0" w:lineRule="auto"/>
        <w:textAlignment w:val="baseline"/>
        <w:rPr>
          <w:rFonts w:ascii="ff4" w:eastAsia="Times New Roman" w:hAnsi="ff4" w:cs="Helvetica"/>
          <w:color w:val="000000"/>
          <w:sz w:val="84"/>
          <w:szCs w:val="84"/>
          <w:lang w:eastAsia="ru-RU"/>
        </w:rPr>
      </w:pP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немедленного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решения.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В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некоторых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странах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уже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довольно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давно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пришло </w:t>
      </w:r>
    </w:p>
    <w:p w14:paraId="4A7530AE" w14:textId="77777777" w:rsidR="00016224" w:rsidRPr="00016224" w:rsidRDefault="00016224" w:rsidP="00474C4A">
      <w:pPr>
        <w:spacing w:after="0" w:line="0" w:lineRule="auto"/>
        <w:textAlignment w:val="baseline"/>
        <w:rPr>
          <w:rFonts w:ascii="ff4" w:eastAsia="Times New Roman" w:hAnsi="ff4" w:cs="Helvetica"/>
          <w:color w:val="000000"/>
          <w:sz w:val="84"/>
          <w:szCs w:val="84"/>
          <w:lang w:eastAsia="ru-RU"/>
        </w:rPr>
      </w:pP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осознание всей опасности загрязнения отходами, а где </w:t>
      </w:r>
      <w:r w:rsidRPr="00016224">
        <w:rPr>
          <w:rFonts w:ascii="ff3" w:eastAsia="Times New Roman" w:hAnsi="ff3" w:cs="Helvetica"/>
          <w:color w:val="000000"/>
          <w:sz w:val="84"/>
          <w:szCs w:val="84"/>
          <w:bdr w:val="none" w:sz="0" w:space="0" w:color="auto" w:frame="1"/>
          <w:lang w:eastAsia="ru-RU"/>
        </w:rPr>
        <w:t>-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то ситуация держится </w:t>
      </w:r>
    </w:p>
    <w:p w14:paraId="0CD952DD" w14:textId="77777777" w:rsidR="00016224" w:rsidRPr="00016224" w:rsidRDefault="00016224" w:rsidP="00474C4A">
      <w:pPr>
        <w:spacing w:after="0" w:line="0" w:lineRule="auto"/>
        <w:textAlignment w:val="baseline"/>
        <w:rPr>
          <w:rFonts w:ascii="ff4" w:eastAsia="Times New Roman" w:hAnsi="ff4" w:cs="Helvetica"/>
          <w:color w:val="000000"/>
          <w:sz w:val="84"/>
          <w:szCs w:val="84"/>
          <w:lang w:eastAsia="ru-RU"/>
        </w:rPr>
      </w:pP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на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прежнем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уровне.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Экологическая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проблема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отходов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получила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сильный </w:t>
      </w:r>
    </w:p>
    <w:p w14:paraId="084C9EFD" w14:textId="77777777" w:rsidR="00016224" w:rsidRPr="00016224" w:rsidRDefault="00016224" w:rsidP="00474C4A">
      <w:pPr>
        <w:spacing w:after="0" w:line="0" w:lineRule="auto"/>
        <w:textAlignment w:val="baseline"/>
        <w:rPr>
          <w:rFonts w:ascii="ff4" w:eastAsia="Times New Roman" w:hAnsi="ff4" w:cs="Helvetica"/>
          <w:color w:val="000000"/>
          <w:sz w:val="84"/>
          <w:szCs w:val="84"/>
          <w:lang w:eastAsia="ru-RU"/>
        </w:rPr>
      </w:pP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толчок благодаря техническому прогрессу. Несомненно, он дал человечеству </w:t>
      </w:r>
    </w:p>
    <w:p w14:paraId="7E7BF3F2" w14:textId="77777777" w:rsidR="00016224" w:rsidRPr="00016224" w:rsidRDefault="00016224" w:rsidP="00474C4A">
      <w:pPr>
        <w:spacing w:after="0" w:line="0" w:lineRule="auto"/>
        <w:textAlignment w:val="baseline"/>
        <w:rPr>
          <w:rFonts w:ascii="ff4" w:eastAsia="Times New Roman" w:hAnsi="ff4" w:cs="Helvetica"/>
          <w:color w:val="000000"/>
          <w:sz w:val="84"/>
          <w:szCs w:val="84"/>
          <w:lang w:eastAsia="ru-RU"/>
        </w:rPr>
      </w:pP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неисчислимо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много,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но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и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ситуация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с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отходами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в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мире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ухудшилась. </w:t>
      </w:r>
    </w:p>
    <w:p w14:paraId="744A9946" w14:textId="77777777" w:rsidR="00016224" w:rsidRPr="00016224" w:rsidRDefault="00016224" w:rsidP="00474C4A">
      <w:pPr>
        <w:spacing w:after="0" w:line="0" w:lineRule="auto"/>
        <w:textAlignment w:val="baseline"/>
        <w:rPr>
          <w:rFonts w:ascii="ff4" w:eastAsia="Times New Roman" w:hAnsi="ff4" w:cs="Helvetica"/>
          <w:color w:val="000000"/>
          <w:sz w:val="84"/>
          <w:szCs w:val="84"/>
          <w:lang w:eastAsia="ru-RU"/>
        </w:rPr>
      </w:pP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Разработаны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новые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>виды</w:t>
      </w:r>
      <w:r w:rsidRPr="00016224">
        <w:rPr>
          <w:rFonts w:ascii="ff3" w:eastAsia="Times New Roman" w:hAnsi="ff3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материалов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>(например</w:t>
      </w:r>
      <w:r w:rsidRPr="00016224">
        <w:rPr>
          <w:rFonts w:ascii="ff3" w:eastAsia="Times New Roman" w:hAnsi="ff3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, 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пластик),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которые </w:t>
      </w:r>
    </w:p>
    <w:p w14:paraId="6CE71720" w14:textId="77777777" w:rsidR="00016224" w:rsidRPr="00016224" w:rsidRDefault="00016224" w:rsidP="00474C4A">
      <w:pPr>
        <w:spacing w:after="0" w:line="0" w:lineRule="auto"/>
        <w:textAlignment w:val="baseline"/>
        <w:rPr>
          <w:rFonts w:ascii="ff4" w:eastAsia="Times New Roman" w:hAnsi="ff4" w:cs="Helvetica"/>
          <w:color w:val="000000"/>
          <w:sz w:val="84"/>
          <w:szCs w:val="84"/>
          <w:lang w:eastAsia="ru-RU"/>
        </w:rPr>
      </w:pP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разлагаются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сотни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лет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или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не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разлагаются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вообще.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В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итоге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они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гниют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на </w:t>
      </w:r>
    </w:p>
    <w:p w14:paraId="786F1AD6" w14:textId="77777777" w:rsidR="00016224" w:rsidRPr="00016224" w:rsidRDefault="00016224" w:rsidP="00474C4A">
      <w:pPr>
        <w:spacing w:after="0" w:line="0" w:lineRule="auto"/>
        <w:textAlignment w:val="baseline"/>
        <w:rPr>
          <w:rFonts w:ascii="ff4" w:eastAsia="Times New Roman" w:hAnsi="ff4" w:cs="Helvetica"/>
          <w:color w:val="000000"/>
          <w:sz w:val="84"/>
          <w:szCs w:val="84"/>
          <w:lang w:eastAsia="ru-RU"/>
        </w:rPr>
      </w:pP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свалках,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выделяя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целый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букет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>токсинов.</w:t>
      </w:r>
      <w:r w:rsidRPr="00016224">
        <w:rPr>
          <w:rFonts w:ascii="ff3" w:eastAsia="Times New Roman" w:hAnsi="ff3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Разложение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мусора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происходит </w:t>
      </w:r>
    </w:p>
    <w:p w14:paraId="59657974" w14:textId="77777777" w:rsidR="00016224" w:rsidRPr="00016224" w:rsidRDefault="00016224" w:rsidP="00474C4A">
      <w:pPr>
        <w:spacing w:after="0" w:line="0" w:lineRule="auto"/>
        <w:textAlignment w:val="baseline"/>
        <w:rPr>
          <w:rFonts w:ascii="ff4" w:eastAsia="Times New Roman" w:hAnsi="ff4" w:cs="Helvetica"/>
          <w:color w:val="000000"/>
          <w:sz w:val="84"/>
          <w:szCs w:val="84"/>
          <w:lang w:eastAsia="ru-RU"/>
        </w:rPr>
      </w:pP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>долгие годы.</w:t>
      </w:r>
      <w:r w:rsidRPr="00016224">
        <w:rPr>
          <w:rFonts w:ascii="ff3" w:eastAsia="Times New Roman" w:hAnsi="ff3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 </w:t>
      </w:r>
    </w:p>
    <w:p w14:paraId="24F13EC5" w14:textId="77777777" w:rsidR="00016224" w:rsidRPr="00016224" w:rsidRDefault="00016224" w:rsidP="00474C4A">
      <w:pPr>
        <w:spacing w:after="0" w:line="0" w:lineRule="auto"/>
        <w:textAlignment w:val="baseline"/>
        <w:rPr>
          <w:rFonts w:ascii="ff4" w:eastAsia="Times New Roman" w:hAnsi="ff4" w:cs="Helvetica"/>
          <w:color w:val="000000"/>
          <w:sz w:val="84"/>
          <w:szCs w:val="84"/>
          <w:lang w:eastAsia="ru-RU"/>
        </w:rPr>
      </w:pP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Поэтому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необходима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переработка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отходов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и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бывших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в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 xml:space="preserve">употреблении </w:t>
      </w:r>
    </w:p>
    <w:p w14:paraId="5601C70F" w14:textId="77777777" w:rsidR="00016224" w:rsidRPr="00016224" w:rsidRDefault="00016224" w:rsidP="00474C4A">
      <w:pPr>
        <w:spacing w:after="0" w:line="0" w:lineRule="auto"/>
        <w:textAlignment w:val="baseline"/>
        <w:rPr>
          <w:rFonts w:ascii="ff4" w:eastAsia="Times New Roman" w:hAnsi="ff4" w:cs="Helvetica"/>
          <w:color w:val="000000"/>
          <w:sz w:val="84"/>
          <w:szCs w:val="84"/>
          <w:lang w:eastAsia="ru-RU"/>
        </w:rPr>
      </w:pP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>предметов и вещей.</w:t>
      </w:r>
      <w:r w:rsidRPr="00016224">
        <w:rPr>
          <w:rFonts w:ascii="ff3" w:eastAsia="Times New Roman" w:hAnsi="ff3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14:paraId="1D3E6CD5" w14:textId="77777777" w:rsidR="00016224" w:rsidRPr="00016224" w:rsidRDefault="00016224" w:rsidP="00474C4A">
      <w:pPr>
        <w:spacing w:after="0" w:line="0" w:lineRule="auto"/>
        <w:textAlignment w:val="baseline"/>
        <w:rPr>
          <w:rFonts w:ascii="ff1" w:eastAsia="Times New Roman" w:hAnsi="ff1" w:cs="Helvetica"/>
          <w:color w:val="000000"/>
          <w:sz w:val="84"/>
          <w:szCs w:val="84"/>
          <w:lang w:eastAsia="ru-RU"/>
        </w:rPr>
      </w:pPr>
      <w:r w:rsidRPr="00016224">
        <w:rPr>
          <w:rFonts w:ascii="ff1" w:eastAsia="Times New Roman" w:hAnsi="ff1" w:cs="Helvetica"/>
          <w:color w:val="000000"/>
          <w:sz w:val="84"/>
          <w:szCs w:val="84"/>
          <w:lang w:eastAsia="ru-RU"/>
        </w:rPr>
        <w:t>Вторая жизнь старых вещей</w:t>
      </w:r>
      <w:r w:rsidRPr="00016224">
        <w:rPr>
          <w:rFonts w:ascii="ff2" w:eastAsia="Times New Roman" w:hAnsi="ff2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14:paraId="7EE1EDCF" w14:textId="77777777" w:rsidR="00016224" w:rsidRPr="00016224" w:rsidRDefault="00016224" w:rsidP="00474C4A">
      <w:pPr>
        <w:spacing w:after="0" w:line="0" w:lineRule="auto"/>
        <w:textAlignment w:val="baseline"/>
        <w:rPr>
          <w:rFonts w:ascii="ff1" w:eastAsia="Times New Roman" w:hAnsi="ff1" w:cs="Helvetica"/>
          <w:color w:val="000000"/>
          <w:sz w:val="84"/>
          <w:szCs w:val="84"/>
          <w:lang w:eastAsia="ru-RU"/>
        </w:rPr>
      </w:pPr>
      <w:r w:rsidRPr="00016224">
        <w:rPr>
          <w:rFonts w:ascii="ff1" w:eastAsia="Times New Roman" w:hAnsi="ff1" w:cs="Helvetica"/>
          <w:color w:val="000000"/>
          <w:sz w:val="84"/>
          <w:szCs w:val="84"/>
          <w:lang w:eastAsia="ru-RU"/>
        </w:rPr>
        <w:t>Задание №1</w:t>
      </w:r>
      <w:r w:rsidRPr="00016224">
        <w:rPr>
          <w:rFonts w:ascii="ff3" w:eastAsia="Times New Roman" w:hAnsi="ff3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016224">
        <w:rPr>
          <w:rFonts w:ascii="ff4" w:eastAsia="Times New Roman" w:hAnsi="ff4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Необходимо рассказать и показать СЛЕДУЮЩУЮ </w:t>
      </w:r>
    </w:p>
    <w:p w14:paraId="3C6D1483" w14:textId="77777777" w:rsidR="00016224" w:rsidRPr="00016224" w:rsidRDefault="00016224" w:rsidP="00474C4A">
      <w:pPr>
        <w:spacing w:after="0" w:line="0" w:lineRule="auto"/>
        <w:textAlignment w:val="baseline"/>
        <w:rPr>
          <w:rFonts w:ascii="ff4" w:eastAsia="Times New Roman" w:hAnsi="ff4" w:cs="Helvetica"/>
          <w:color w:val="000000"/>
          <w:sz w:val="84"/>
          <w:szCs w:val="84"/>
          <w:lang w:eastAsia="ru-RU"/>
        </w:rPr>
      </w:pPr>
      <w:r w:rsidRPr="00016224">
        <w:rPr>
          <w:rFonts w:ascii="ff4" w:eastAsia="Times New Roman" w:hAnsi="ff4" w:cs="Helvetica"/>
          <w:color w:val="000000"/>
          <w:sz w:val="84"/>
          <w:szCs w:val="84"/>
          <w:lang w:eastAsia="ru-RU"/>
        </w:rPr>
        <w:t>ИНФОРМАЦИЮ.</w:t>
      </w:r>
      <w:r w:rsidRPr="00016224">
        <w:rPr>
          <w:rFonts w:ascii="ff3" w:eastAsia="Times New Roman" w:hAnsi="ff3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sectPr w:rsidR="00016224" w:rsidRPr="00016224" w:rsidSect="002A4AF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oximaNova-Reg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f1">
    <w:altName w:val="Cambria"/>
    <w:panose1 w:val="00000000000000000000"/>
    <w:charset w:val="00"/>
    <w:family w:val="roman"/>
    <w:notTrueType/>
    <w:pitch w:val="default"/>
  </w:font>
  <w:font w:name="ff2">
    <w:altName w:val="Cambria"/>
    <w:panose1 w:val="00000000000000000000"/>
    <w:charset w:val="00"/>
    <w:family w:val="roman"/>
    <w:notTrueType/>
    <w:pitch w:val="default"/>
  </w:font>
  <w:font w:name="ff4">
    <w:altName w:val="Cambria"/>
    <w:panose1 w:val="00000000000000000000"/>
    <w:charset w:val="00"/>
    <w:family w:val="roman"/>
    <w:notTrueType/>
    <w:pitch w:val="default"/>
  </w:font>
  <w:font w:name="ff3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551EE"/>
    <w:multiLevelType w:val="hybridMultilevel"/>
    <w:tmpl w:val="A1629504"/>
    <w:lvl w:ilvl="0" w:tplc="EACC29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21088"/>
    <w:multiLevelType w:val="multilevel"/>
    <w:tmpl w:val="52B8D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5440C8"/>
    <w:multiLevelType w:val="multilevel"/>
    <w:tmpl w:val="52B8D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327D48"/>
    <w:multiLevelType w:val="multilevel"/>
    <w:tmpl w:val="52B8D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1A78DA"/>
    <w:multiLevelType w:val="hybridMultilevel"/>
    <w:tmpl w:val="0F0C8FDC"/>
    <w:lvl w:ilvl="0" w:tplc="10B2F942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 w:hint="default"/>
        <w:color w:val="auto"/>
        <w:sz w:val="24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36213BDF"/>
    <w:multiLevelType w:val="multilevel"/>
    <w:tmpl w:val="DE6ED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0D0AAC"/>
    <w:multiLevelType w:val="hybridMultilevel"/>
    <w:tmpl w:val="41FCE61A"/>
    <w:lvl w:ilvl="0" w:tplc="10B2F942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3E126670"/>
    <w:multiLevelType w:val="multilevel"/>
    <w:tmpl w:val="52B8D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CA4E54"/>
    <w:multiLevelType w:val="multilevel"/>
    <w:tmpl w:val="52B8D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A06AEF"/>
    <w:multiLevelType w:val="multilevel"/>
    <w:tmpl w:val="52B8D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6D2B8F"/>
    <w:multiLevelType w:val="hybridMultilevel"/>
    <w:tmpl w:val="3516141E"/>
    <w:lvl w:ilvl="0" w:tplc="C56676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0EC3F65"/>
    <w:multiLevelType w:val="multilevel"/>
    <w:tmpl w:val="52B8D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C409C5"/>
    <w:multiLevelType w:val="hybridMultilevel"/>
    <w:tmpl w:val="3516141E"/>
    <w:lvl w:ilvl="0" w:tplc="C56676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DBC31A9"/>
    <w:multiLevelType w:val="multilevel"/>
    <w:tmpl w:val="DB480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1665A34"/>
    <w:multiLevelType w:val="multilevel"/>
    <w:tmpl w:val="52B8D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445C3B"/>
    <w:multiLevelType w:val="hybridMultilevel"/>
    <w:tmpl w:val="A6128378"/>
    <w:lvl w:ilvl="0" w:tplc="10B2F942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6C8754E1"/>
    <w:multiLevelType w:val="hybridMultilevel"/>
    <w:tmpl w:val="41FCE61A"/>
    <w:lvl w:ilvl="0" w:tplc="10B2F942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788C69C2"/>
    <w:multiLevelType w:val="multilevel"/>
    <w:tmpl w:val="52B8D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13"/>
  </w:num>
  <w:num w:numId="4">
    <w:abstractNumId w:val="15"/>
  </w:num>
  <w:num w:numId="5">
    <w:abstractNumId w:val="0"/>
  </w:num>
  <w:num w:numId="6">
    <w:abstractNumId w:val="4"/>
  </w:num>
  <w:num w:numId="7">
    <w:abstractNumId w:val="6"/>
  </w:num>
  <w:num w:numId="8">
    <w:abstractNumId w:val="16"/>
  </w:num>
  <w:num w:numId="9">
    <w:abstractNumId w:val="7"/>
  </w:num>
  <w:num w:numId="10">
    <w:abstractNumId w:val="3"/>
  </w:num>
  <w:num w:numId="11">
    <w:abstractNumId w:val="17"/>
  </w:num>
  <w:num w:numId="12">
    <w:abstractNumId w:val="12"/>
  </w:num>
  <w:num w:numId="13">
    <w:abstractNumId w:val="10"/>
  </w:num>
  <w:num w:numId="14">
    <w:abstractNumId w:val="8"/>
  </w:num>
  <w:num w:numId="15">
    <w:abstractNumId w:val="2"/>
  </w:num>
  <w:num w:numId="16">
    <w:abstractNumId w:val="14"/>
  </w:num>
  <w:num w:numId="17">
    <w:abstractNumId w:val="9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3D9"/>
    <w:rsid w:val="0000042A"/>
    <w:rsid w:val="00016224"/>
    <w:rsid w:val="00075238"/>
    <w:rsid w:val="000A35D8"/>
    <w:rsid w:val="001443D9"/>
    <w:rsid w:val="001604DE"/>
    <w:rsid w:val="00217B85"/>
    <w:rsid w:val="00287099"/>
    <w:rsid w:val="002A4AFC"/>
    <w:rsid w:val="004432CA"/>
    <w:rsid w:val="00474C4A"/>
    <w:rsid w:val="00551225"/>
    <w:rsid w:val="0058401B"/>
    <w:rsid w:val="005C2AB5"/>
    <w:rsid w:val="006F5BC2"/>
    <w:rsid w:val="00744430"/>
    <w:rsid w:val="00883BB3"/>
    <w:rsid w:val="008B6635"/>
    <w:rsid w:val="00997F04"/>
    <w:rsid w:val="00A02619"/>
    <w:rsid w:val="00A2552B"/>
    <w:rsid w:val="00A26427"/>
    <w:rsid w:val="00A8109C"/>
    <w:rsid w:val="00B06B13"/>
    <w:rsid w:val="00B34680"/>
    <w:rsid w:val="00C04DBE"/>
    <w:rsid w:val="00C86F22"/>
    <w:rsid w:val="00E26AA0"/>
    <w:rsid w:val="00F70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654B3"/>
  <w15:chartTrackingRefBased/>
  <w15:docId w15:val="{80F61EDB-A6A3-4BBD-BB73-83750823A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40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432C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109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0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2">
    <w:name w:val="ff2"/>
    <w:basedOn w:val="a0"/>
    <w:rsid w:val="00016224"/>
  </w:style>
  <w:style w:type="character" w:customStyle="1" w:styleId="a4">
    <w:name w:val="_"/>
    <w:basedOn w:val="a0"/>
    <w:rsid w:val="00016224"/>
  </w:style>
  <w:style w:type="character" w:customStyle="1" w:styleId="ff3">
    <w:name w:val="ff3"/>
    <w:basedOn w:val="a0"/>
    <w:rsid w:val="00016224"/>
  </w:style>
  <w:style w:type="character" w:customStyle="1" w:styleId="ff4">
    <w:name w:val="ff4"/>
    <w:basedOn w:val="a0"/>
    <w:rsid w:val="00016224"/>
  </w:style>
  <w:style w:type="character" w:customStyle="1" w:styleId="ls0">
    <w:name w:val="ls0"/>
    <w:basedOn w:val="a0"/>
    <w:rsid w:val="00016224"/>
  </w:style>
  <w:style w:type="table" w:styleId="a5">
    <w:name w:val="Table Grid"/>
    <w:basedOn w:val="a1"/>
    <w:uiPriority w:val="39"/>
    <w:rsid w:val="00443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4432C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unhideWhenUsed/>
    <w:rsid w:val="00E26AA0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26AA0"/>
    <w:rPr>
      <w:color w:val="605E5C"/>
      <w:shd w:val="clear" w:color="auto" w:fill="E1DFDD"/>
    </w:rPr>
  </w:style>
  <w:style w:type="character" w:styleId="a8">
    <w:name w:val="Strong"/>
    <w:basedOn w:val="a0"/>
    <w:uiPriority w:val="22"/>
    <w:qFormat/>
    <w:rsid w:val="00A8109C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A8109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9">
    <w:name w:val="Emphasis"/>
    <w:basedOn w:val="a0"/>
    <w:uiPriority w:val="20"/>
    <w:qFormat/>
    <w:rsid w:val="00A8109C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5840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a">
    <w:name w:val="List Paragraph"/>
    <w:basedOn w:val="a"/>
    <w:uiPriority w:val="34"/>
    <w:qFormat/>
    <w:rsid w:val="00A2552B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2A4A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A4A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2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1752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03015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7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00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34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626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45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31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54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70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27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18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63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37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06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807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61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73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78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32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17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22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69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1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83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10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60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350897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5946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99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7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33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56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07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20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92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70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80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59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845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17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03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53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03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04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91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2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0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3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0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96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71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74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51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20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75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05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33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30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24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734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366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28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16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hyperlink" Target="https://ru.wikipedia.org/wiki/%D0%A2%D0%B5%D1%82%D0%B0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The_Blue_Marble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hyperlink" Target="https://ru.wikipedia.org/wiki/%D0%A4%D0%BB%D0%B0%D0%B3_%D0%97%D0%B5%D0%BC%D0%BB%D0%B8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24</Pages>
  <Words>2159</Words>
  <Characters>12310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Старостенко</dc:creator>
  <cp:keywords/>
  <dc:description/>
  <cp:lastModifiedBy>Валентина Старостенко</cp:lastModifiedBy>
  <cp:revision>10</cp:revision>
  <cp:lastPrinted>2021-04-21T09:50:00Z</cp:lastPrinted>
  <dcterms:created xsi:type="dcterms:W3CDTF">2021-04-18T19:54:00Z</dcterms:created>
  <dcterms:modified xsi:type="dcterms:W3CDTF">2022-01-05T09:59:00Z</dcterms:modified>
</cp:coreProperties>
</file>